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41" w:rsidRDefault="008344B0">
      <w:pPr>
        <w:ind w:left="567" w:hanging="567"/>
        <w:rPr>
          <w:sz w:val="22"/>
        </w:rPr>
      </w:pPr>
      <w:r>
        <w:t>VARSINAIS-SUOMEN MAASEUTUOPPILAITOS</w:t>
      </w:r>
      <w:r w:rsidR="00DB4E41">
        <w:tab/>
      </w:r>
      <w:r w:rsidR="00DB4E41">
        <w:tab/>
      </w:r>
    </w:p>
    <w:p w:rsidR="00DB4E41" w:rsidRPr="00DB4E41" w:rsidRDefault="00DB4E41">
      <w:pPr>
        <w:ind w:left="567" w:hanging="567"/>
        <w:rPr>
          <w:sz w:val="22"/>
        </w:rPr>
      </w:pPr>
    </w:p>
    <w:p w:rsidR="008344B0" w:rsidRDefault="008344B0">
      <w:pPr>
        <w:pStyle w:val="Otsikko2"/>
        <w:rPr>
          <w:sz w:val="22"/>
        </w:rPr>
      </w:pPr>
      <w:r>
        <w:t>OPISKELIJA-ASUNTOLAN JÄRJESTYSSÄÄNNÖT</w:t>
      </w:r>
    </w:p>
    <w:p w:rsidR="008344B0" w:rsidRDefault="008344B0">
      <w:pPr>
        <w:ind w:left="567" w:hanging="567"/>
        <w:jc w:val="both"/>
      </w:pPr>
    </w:p>
    <w:p w:rsidR="008344B0" w:rsidRDefault="00FB4F17">
      <w:pPr>
        <w:ind w:left="567" w:hanging="567"/>
        <w:jc w:val="both"/>
      </w:pPr>
      <w:r>
        <w:t xml:space="preserve"> 1 §</w:t>
      </w:r>
      <w:r>
        <w:tab/>
        <w:t>Opiskelija-</w:t>
      </w:r>
      <w:r w:rsidR="008344B0">
        <w:t xml:space="preserve">asuntolan alueena pidetään </w:t>
      </w:r>
      <w:proofErr w:type="gramStart"/>
      <w:r w:rsidR="008344B0">
        <w:t>asuntolaa,  piha</w:t>
      </w:r>
      <w:proofErr w:type="gramEnd"/>
      <w:r w:rsidR="008344B0">
        <w:t>-aluetta ja autojen pysäköintialueita.</w:t>
      </w:r>
    </w:p>
    <w:p w:rsidR="008344B0" w:rsidRDefault="008344B0">
      <w:pPr>
        <w:ind w:left="426" w:hanging="426"/>
        <w:jc w:val="both"/>
      </w:pPr>
    </w:p>
    <w:p w:rsidR="008344B0" w:rsidRDefault="008344B0" w:rsidP="00A84F5A">
      <w:pPr>
        <w:ind w:left="567" w:hanging="567"/>
        <w:jc w:val="both"/>
      </w:pPr>
      <w:r>
        <w:t xml:space="preserve"> 2</w:t>
      </w:r>
      <w:proofErr w:type="gramStart"/>
      <w:r>
        <w:t xml:space="preserve"> §</w:t>
      </w:r>
      <w:r>
        <w:tab/>
        <w:t>Näitä</w:t>
      </w:r>
      <w:proofErr w:type="gramEnd"/>
      <w:r>
        <w:t xml:space="preserve"> järjestyssääntöjä sovelletaan asuntolassa asuviin henkilöihin</w:t>
      </w:r>
      <w:r w:rsidR="00981D23">
        <w:t xml:space="preserve"> </w:t>
      </w:r>
      <w:r w:rsidR="00981D23" w:rsidRPr="00F32846">
        <w:rPr>
          <w:color w:val="000000"/>
        </w:rPr>
        <w:t>ja heidän vieraisiinsa</w:t>
      </w:r>
      <w:r>
        <w:t>.</w:t>
      </w:r>
      <w:r w:rsidR="00A84F5A">
        <w:t xml:space="preserve"> </w:t>
      </w:r>
      <w:r>
        <w:t>Sääntöjen tavoitteena on asumisviihtyvyyden ja opiskelurauhan säilyminen.</w:t>
      </w:r>
      <w:r w:rsidR="00A84F5A">
        <w:t xml:space="preserve"> </w:t>
      </w:r>
      <w:r>
        <w:t>Asuntolassa asuva henkilö on vastuussa siitä, että hänen vi</w:t>
      </w:r>
      <w:r>
        <w:t>e</w:t>
      </w:r>
      <w:r>
        <w:t>raansa noudattavat asuntolan järjestyssääntöjä.</w:t>
      </w:r>
    </w:p>
    <w:p w:rsidR="008344B0" w:rsidRDefault="008344B0">
      <w:pPr>
        <w:ind w:left="426" w:hanging="426"/>
        <w:jc w:val="both"/>
      </w:pPr>
    </w:p>
    <w:p w:rsidR="008344B0" w:rsidRDefault="008344B0" w:rsidP="00DA73D4">
      <w:pPr>
        <w:ind w:left="567" w:hanging="567"/>
        <w:jc w:val="both"/>
      </w:pPr>
      <w:r>
        <w:t xml:space="preserve"> 3</w:t>
      </w:r>
      <w:proofErr w:type="gramStart"/>
      <w:r>
        <w:t xml:space="preserve"> §</w:t>
      </w:r>
      <w:r>
        <w:tab/>
      </w:r>
      <w:r w:rsidR="00981D23" w:rsidRPr="00F32846">
        <w:rPr>
          <w:color w:val="000000"/>
        </w:rPr>
        <w:t>Asumisoikeus</w:t>
      </w:r>
      <w:proofErr w:type="gramEnd"/>
      <w:r w:rsidR="00981D23" w:rsidRPr="00F32846">
        <w:rPr>
          <w:color w:val="000000"/>
        </w:rPr>
        <w:t xml:space="preserve"> myönnetään opiskelijalle lukukaudeksi kerrallaan</w:t>
      </w:r>
      <w:r w:rsidR="00981D23">
        <w:t xml:space="preserve">. </w:t>
      </w:r>
      <w:r w:rsidR="00443BF7" w:rsidRPr="00D9319E">
        <w:rPr>
          <w:color w:val="000000"/>
        </w:rPr>
        <w:t>Asumisoikeus oppilasasuntolassa on lähiop</w:t>
      </w:r>
      <w:r w:rsidR="00443BF7" w:rsidRPr="00D9319E">
        <w:rPr>
          <w:color w:val="000000"/>
        </w:rPr>
        <w:t>e</w:t>
      </w:r>
      <w:r w:rsidR="00443BF7" w:rsidRPr="00D9319E">
        <w:rPr>
          <w:color w:val="000000"/>
        </w:rPr>
        <w:t>tusviikkojen maanantain klo 6.00 ja perjantain klo 15.00 välillä. Asuntolanhoitajan luvalla sallitaan poikkeukset. Viikonloppuasumisesta on sovittava asuntolanhoitajan kanssa viimeistään edeltävänä torstaina.</w:t>
      </w:r>
      <w:r w:rsidR="00DA73D4">
        <w:rPr>
          <w:color w:val="0000FF"/>
        </w:rPr>
        <w:t xml:space="preserve"> </w:t>
      </w:r>
      <w:r>
        <w:t>Op</w:t>
      </w:r>
      <w:r w:rsidR="00FB4F17">
        <w:t>iskelija-a</w:t>
      </w:r>
      <w:r>
        <w:t>suntolassa asumisaikana pidetään kaikkea sitä aikaa, jonka asukas vie</w:t>
      </w:r>
      <w:r>
        <w:t>t</w:t>
      </w:r>
      <w:r>
        <w:t>tää asuntolassa.</w:t>
      </w:r>
    </w:p>
    <w:p w:rsidR="008344B0" w:rsidRDefault="008344B0">
      <w:pPr>
        <w:ind w:left="426" w:hanging="426"/>
        <w:jc w:val="both"/>
      </w:pPr>
    </w:p>
    <w:p w:rsidR="00443BF7" w:rsidRPr="00D9319E" w:rsidRDefault="008344B0">
      <w:pPr>
        <w:ind w:left="567" w:hanging="567"/>
        <w:jc w:val="both"/>
        <w:rPr>
          <w:color w:val="000000"/>
        </w:rPr>
      </w:pPr>
      <w:r>
        <w:t xml:space="preserve"> 4</w:t>
      </w:r>
      <w:proofErr w:type="gramStart"/>
      <w:r>
        <w:t xml:space="preserve"> §</w:t>
      </w:r>
      <w:r>
        <w:tab/>
        <w:t>Asuntolassa</w:t>
      </w:r>
      <w:proofErr w:type="gramEnd"/>
      <w:r>
        <w:t xml:space="preserve"> oleskelu on sallittu op</w:t>
      </w:r>
      <w:r w:rsidR="00FB4F17">
        <w:t>pi</w:t>
      </w:r>
      <w:r>
        <w:t>tuntien aikana vain erityissyistä kuten esim. sairastapauksissa.</w:t>
      </w:r>
      <w:r w:rsidR="00443BF7">
        <w:t xml:space="preserve"> </w:t>
      </w:r>
      <w:r w:rsidR="00443BF7" w:rsidRPr="00D9319E">
        <w:rPr>
          <w:color w:val="000000"/>
        </w:rPr>
        <w:t>Tällöin on asia</w:t>
      </w:r>
      <w:r w:rsidR="00443BF7" w:rsidRPr="00D9319E">
        <w:rPr>
          <w:color w:val="000000"/>
        </w:rPr>
        <w:t>s</w:t>
      </w:r>
      <w:r w:rsidR="00443BF7" w:rsidRPr="00D9319E">
        <w:rPr>
          <w:color w:val="000000"/>
        </w:rPr>
        <w:t>ta ilmoitettava</w:t>
      </w:r>
      <w:r w:rsidR="005836ED" w:rsidRPr="00D9319E">
        <w:rPr>
          <w:color w:val="000000"/>
        </w:rPr>
        <w:t xml:space="preserve"> ennen klo 8.00 ao. opettajalle</w:t>
      </w:r>
      <w:r w:rsidR="00A239F7" w:rsidRPr="00D9319E">
        <w:rPr>
          <w:color w:val="000000"/>
        </w:rPr>
        <w:t>.</w:t>
      </w:r>
      <w:r w:rsidR="00DA73D4" w:rsidRPr="00D9319E">
        <w:rPr>
          <w:color w:val="000000"/>
        </w:rPr>
        <w:t xml:space="preserve"> </w:t>
      </w:r>
    </w:p>
    <w:p w:rsidR="008344B0" w:rsidRDefault="008344B0">
      <w:pPr>
        <w:ind w:left="426" w:hanging="426"/>
        <w:jc w:val="both"/>
      </w:pPr>
    </w:p>
    <w:p w:rsidR="008344B0" w:rsidRDefault="00FB4F17">
      <w:pPr>
        <w:ind w:left="567" w:hanging="567"/>
        <w:jc w:val="both"/>
      </w:pPr>
      <w:r>
        <w:t xml:space="preserve"> 5</w:t>
      </w:r>
      <w:proofErr w:type="gramStart"/>
      <w:r>
        <w:t xml:space="preserve"> §</w:t>
      </w:r>
      <w:r>
        <w:tab/>
        <w:t>Muiden</w:t>
      </w:r>
      <w:proofErr w:type="gramEnd"/>
      <w:r>
        <w:t xml:space="preserve"> kuin opiskelija-</w:t>
      </w:r>
      <w:r w:rsidR="008344B0">
        <w:t>asuntolassa asuvien henkilöiden oleskelu asuntolan tiloissa on sallittu vierailuaikoina, kouluajan jälkeen klo 22.00 saakka ja viikonloppuina klo 9.00 - 22.00 sekä muissa tapauksissa asuntolan</w:t>
      </w:r>
      <w:r>
        <w:t>hoitajan luvalla</w:t>
      </w:r>
      <w:r w:rsidR="008344B0">
        <w:t>.</w:t>
      </w:r>
    </w:p>
    <w:p w:rsidR="008344B0" w:rsidRDefault="008344B0">
      <w:pPr>
        <w:ind w:left="426" w:hanging="426"/>
        <w:jc w:val="both"/>
      </w:pPr>
    </w:p>
    <w:p w:rsidR="008344B0" w:rsidRDefault="008344B0" w:rsidP="00A84F5A">
      <w:pPr>
        <w:ind w:left="567" w:hanging="567"/>
        <w:jc w:val="both"/>
      </w:pPr>
      <w:r>
        <w:t xml:space="preserve"> 6</w:t>
      </w:r>
      <w:proofErr w:type="gramStart"/>
      <w:r>
        <w:t xml:space="preserve"> §</w:t>
      </w:r>
      <w:r>
        <w:tab/>
        <w:t>Asuntolan</w:t>
      </w:r>
      <w:proofErr w:type="gramEnd"/>
      <w:r>
        <w:t xml:space="preserve"> </w:t>
      </w:r>
      <w:r w:rsidR="00A84F5A" w:rsidRPr="00D9319E">
        <w:rPr>
          <w:color w:val="000000"/>
        </w:rPr>
        <w:t>huoneiden</w:t>
      </w:r>
      <w:r w:rsidR="00A84F5A">
        <w:t xml:space="preserve"> </w:t>
      </w:r>
      <w:r>
        <w:t>ovien avoinna ja lukittuina pitämisestä päättävät asuntolan asukkaat.</w:t>
      </w:r>
      <w:r w:rsidR="00A84F5A">
        <w:t xml:space="preserve"> </w:t>
      </w:r>
      <w:r>
        <w:t>Solujen ulko-ovet kuuluu aina pitää lukittuina.</w:t>
      </w:r>
    </w:p>
    <w:p w:rsidR="008344B0" w:rsidRDefault="008344B0">
      <w:pPr>
        <w:ind w:left="426" w:hanging="426"/>
        <w:jc w:val="both"/>
      </w:pPr>
    </w:p>
    <w:p w:rsidR="008344B0" w:rsidRDefault="00FB4F17">
      <w:pPr>
        <w:ind w:left="567" w:hanging="567"/>
        <w:jc w:val="both"/>
      </w:pPr>
      <w:r>
        <w:t xml:space="preserve"> 7 §</w:t>
      </w:r>
      <w:r>
        <w:tab/>
        <w:t>Opiskelija-</w:t>
      </w:r>
      <w:r w:rsidR="008344B0">
        <w:t xml:space="preserve">asuntolan kaikissa tiloissa tulee välttää melua, jotta opiskelu- ja asumisrauha asuntolassa </w:t>
      </w:r>
      <w:proofErr w:type="gramStart"/>
      <w:r w:rsidR="008344B0">
        <w:t>säilyisi</w:t>
      </w:r>
      <w:proofErr w:type="gramEnd"/>
      <w:r w:rsidR="008344B0">
        <w:t>. Hi</w:t>
      </w:r>
      <w:r w:rsidR="008344B0">
        <w:t>l</w:t>
      </w:r>
      <w:r w:rsidR="008344B0">
        <w:t>jaisuus on klo 22.00 - 6.00.</w:t>
      </w:r>
    </w:p>
    <w:p w:rsidR="008344B0" w:rsidRDefault="008344B0">
      <w:pPr>
        <w:ind w:left="426" w:hanging="426"/>
        <w:jc w:val="both"/>
      </w:pPr>
    </w:p>
    <w:p w:rsidR="008344B0" w:rsidRPr="00DA73D4" w:rsidRDefault="008344B0" w:rsidP="00DA73D4">
      <w:pPr>
        <w:ind w:left="567" w:hanging="567"/>
        <w:jc w:val="both"/>
        <w:rPr>
          <w:color w:val="0000FF"/>
        </w:rPr>
      </w:pPr>
      <w:r>
        <w:t xml:space="preserve"> 8</w:t>
      </w:r>
      <w:proofErr w:type="gramStart"/>
      <w:r>
        <w:t xml:space="preserve"> §</w:t>
      </w:r>
      <w:r>
        <w:tab/>
        <w:t>Asuntolassa</w:t>
      </w:r>
      <w:proofErr w:type="gramEnd"/>
      <w:r>
        <w:t xml:space="preserve"> asuvat ovat velvollisia huo</w:t>
      </w:r>
      <w:r w:rsidR="005836ED">
        <w:t>lehtimaan oman asuinhuoneensa,</w:t>
      </w:r>
      <w:r>
        <w:t xml:space="preserve"> yhteisten tilojen </w:t>
      </w:r>
      <w:r w:rsidR="005836ED" w:rsidRPr="00D9319E">
        <w:rPr>
          <w:color w:val="000000"/>
        </w:rPr>
        <w:t>ja asuntolan välittömän piha-alueen</w:t>
      </w:r>
      <w:r w:rsidR="005836ED">
        <w:t xml:space="preserve"> </w:t>
      </w:r>
      <w:r>
        <w:t>siisteydestä annettujen ohjeiden mukaan.</w:t>
      </w:r>
      <w:r w:rsidR="00DA73D4">
        <w:t xml:space="preserve"> </w:t>
      </w:r>
    </w:p>
    <w:p w:rsidR="008344B0" w:rsidRDefault="008344B0">
      <w:pPr>
        <w:ind w:left="567" w:hanging="567"/>
        <w:jc w:val="both"/>
      </w:pPr>
    </w:p>
    <w:p w:rsidR="00DF27E8" w:rsidRPr="00DA73D4" w:rsidRDefault="008344B0" w:rsidP="00981D23">
      <w:pPr>
        <w:ind w:left="567" w:hanging="567"/>
        <w:jc w:val="both"/>
        <w:rPr>
          <w:color w:val="0000FF"/>
        </w:rPr>
      </w:pPr>
      <w:r>
        <w:t xml:space="preserve"> 9</w:t>
      </w:r>
      <w:proofErr w:type="gramStart"/>
      <w:r>
        <w:t xml:space="preserve"> §</w:t>
      </w:r>
      <w:r>
        <w:tab/>
        <w:t>Op</w:t>
      </w:r>
      <w:r w:rsidR="00FB4F17">
        <w:t>iskelija</w:t>
      </w:r>
      <w:proofErr w:type="gramEnd"/>
      <w:r w:rsidR="00FB4F17">
        <w:t>-</w:t>
      </w:r>
      <w:r>
        <w:t>asuntolan omaisuutta tulee käsitellä huolella.</w:t>
      </w:r>
      <w:r w:rsidR="00981D23">
        <w:t xml:space="preserve"> </w:t>
      </w:r>
      <w:r>
        <w:t xml:space="preserve">Omaisuuden vahingoittamisesta tai katoamisesta tulee ilmoittaa viipymättä </w:t>
      </w:r>
      <w:r w:rsidRPr="00A84F5A">
        <w:rPr>
          <w:color w:val="000000"/>
        </w:rPr>
        <w:t>asuntolanhoitajalle</w:t>
      </w:r>
      <w:r w:rsidR="00A84F5A">
        <w:rPr>
          <w:color w:val="0000FF"/>
        </w:rPr>
        <w:t xml:space="preserve"> </w:t>
      </w:r>
      <w:r w:rsidR="00A84F5A" w:rsidRPr="00D9319E">
        <w:rPr>
          <w:color w:val="000000"/>
        </w:rPr>
        <w:t>tai kiinteistönho</w:t>
      </w:r>
      <w:r w:rsidR="00A84F5A" w:rsidRPr="00D9319E">
        <w:rPr>
          <w:color w:val="000000"/>
        </w:rPr>
        <w:t>i</w:t>
      </w:r>
      <w:r w:rsidR="00A84F5A" w:rsidRPr="00D9319E">
        <w:rPr>
          <w:color w:val="000000"/>
        </w:rPr>
        <w:t>tajalle</w:t>
      </w:r>
      <w:r>
        <w:t>.</w:t>
      </w:r>
      <w:r w:rsidR="00DF27E8">
        <w:t xml:space="preserve"> </w:t>
      </w:r>
      <w:r>
        <w:t>Tahalliset omaisuuden rikkomiset korvaa niiden aiheutt</w:t>
      </w:r>
      <w:r>
        <w:t>a</w:t>
      </w:r>
      <w:r>
        <w:t>ja/</w:t>
      </w:r>
      <w:r w:rsidR="00981D23">
        <w:t xml:space="preserve"> </w:t>
      </w:r>
      <w:r>
        <w:t>aiheuttajat.</w:t>
      </w:r>
      <w:r w:rsidR="00DF27E8" w:rsidRPr="00DF27E8">
        <w:rPr>
          <w:color w:val="0000FF"/>
        </w:rPr>
        <w:t xml:space="preserve"> </w:t>
      </w:r>
    </w:p>
    <w:p w:rsidR="008344B0" w:rsidRDefault="008344B0">
      <w:pPr>
        <w:ind w:left="426" w:hanging="426"/>
        <w:jc w:val="both"/>
      </w:pPr>
    </w:p>
    <w:p w:rsidR="008344B0" w:rsidRDefault="008344B0" w:rsidP="00F32846">
      <w:pPr>
        <w:ind w:left="567" w:hanging="567"/>
        <w:jc w:val="both"/>
      </w:pPr>
      <w:r w:rsidRPr="00967512">
        <w:t>10</w:t>
      </w:r>
      <w:proofErr w:type="gramStart"/>
      <w:r w:rsidRPr="00967512">
        <w:t xml:space="preserve"> §</w:t>
      </w:r>
      <w:r>
        <w:tab/>
        <w:t>Lemmikkieläinten</w:t>
      </w:r>
      <w:proofErr w:type="gramEnd"/>
      <w:r>
        <w:t xml:space="preserve"> pitäminen asuntolassa ei ole sallittua lukuun ottamatta opetuksessa käytettäviä eläimiä.</w:t>
      </w:r>
      <w:r w:rsidR="00F32846">
        <w:t xml:space="preserve"> </w:t>
      </w:r>
      <w:r>
        <w:t>Op</w:t>
      </w:r>
      <w:r>
        <w:t>e</w:t>
      </w:r>
      <w:r>
        <w:t xml:space="preserve">tuksessa käytettävien eläinten pitäminen on sallittu vain sovituissa </w:t>
      </w:r>
      <w:r w:rsidRPr="00D9319E">
        <w:rPr>
          <w:color w:val="000000"/>
        </w:rPr>
        <w:t>tiloissa</w:t>
      </w:r>
      <w:r w:rsidR="005836ED" w:rsidRPr="00D9319E">
        <w:rPr>
          <w:color w:val="000000"/>
        </w:rPr>
        <w:t xml:space="preserve"> ao. opettajien ohjeiden m</w:t>
      </w:r>
      <w:r w:rsidR="005836ED" w:rsidRPr="00D9319E">
        <w:rPr>
          <w:color w:val="000000"/>
        </w:rPr>
        <w:t>u</w:t>
      </w:r>
      <w:r w:rsidR="005836ED" w:rsidRPr="00D9319E">
        <w:rPr>
          <w:color w:val="000000"/>
        </w:rPr>
        <w:t>kaan</w:t>
      </w:r>
      <w:r w:rsidRPr="00D9319E">
        <w:rPr>
          <w:color w:val="000000"/>
        </w:rPr>
        <w:t xml:space="preserve">. </w:t>
      </w:r>
      <w:r w:rsidR="005836ED" w:rsidRPr="00D9319E">
        <w:rPr>
          <w:color w:val="000000"/>
        </w:rPr>
        <w:t>Mikäli eläin tai eläimen omistaja/ haltija käyttäytyy häiritsevästi asuntolassa tai oppilaitoksen alueella, menettää opisk</w:t>
      </w:r>
      <w:r w:rsidR="005836ED" w:rsidRPr="00D9319E">
        <w:rPr>
          <w:color w:val="000000"/>
        </w:rPr>
        <w:t>e</w:t>
      </w:r>
      <w:r w:rsidR="005836ED" w:rsidRPr="00D9319E">
        <w:rPr>
          <w:color w:val="000000"/>
        </w:rPr>
        <w:t>lija oikeuden pitää lemmikkiä asuntolassa.</w:t>
      </w:r>
      <w:r w:rsidR="005836ED">
        <w:t xml:space="preserve"> </w:t>
      </w:r>
      <w:r>
        <w:t>Koirien ulkoiluttaminen on sallittu vain ilmoitustaulun karttaan merk</w:t>
      </w:r>
      <w:r>
        <w:t>i</w:t>
      </w:r>
      <w:r>
        <w:t>tyillä al</w:t>
      </w:r>
      <w:r>
        <w:t>u</w:t>
      </w:r>
      <w:r>
        <w:t>eilla.</w:t>
      </w:r>
    </w:p>
    <w:p w:rsidR="008344B0" w:rsidRDefault="008344B0">
      <w:pPr>
        <w:ind w:left="426" w:hanging="426"/>
        <w:jc w:val="both"/>
      </w:pPr>
    </w:p>
    <w:p w:rsidR="008344B0" w:rsidRDefault="00F32846">
      <w:pPr>
        <w:ind w:left="567" w:hanging="567"/>
        <w:jc w:val="both"/>
      </w:pPr>
      <w:r>
        <w:t>11</w:t>
      </w:r>
      <w:proofErr w:type="gramStart"/>
      <w:r>
        <w:t xml:space="preserve"> §</w:t>
      </w:r>
      <w:r>
        <w:tab/>
        <w:t>Päihteiden</w:t>
      </w:r>
      <w:proofErr w:type="gramEnd"/>
      <w:r w:rsidR="008344B0">
        <w:t xml:space="preserve"> hallussapito, käyttäminen ja niiden vaikutuksen alaisena esiintyminen op</w:t>
      </w:r>
      <w:r w:rsidR="00FB4F17">
        <w:t>iskelija-</w:t>
      </w:r>
      <w:r w:rsidR="008344B0">
        <w:t>asuntolassa ja sen alueella on kielletty. Tuorlan majatalossa noudatetaan anniskeluehtojen mukaista kä</w:t>
      </w:r>
      <w:r w:rsidR="008344B0">
        <w:t>y</w:t>
      </w:r>
      <w:r w:rsidR="008344B0">
        <w:t>täntöä.</w:t>
      </w:r>
    </w:p>
    <w:p w:rsidR="008344B0" w:rsidRDefault="008344B0" w:rsidP="00D9319E">
      <w:pPr>
        <w:ind w:left="567"/>
        <w:jc w:val="both"/>
      </w:pPr>
      <w:r>
        <w:t>Mikäli rikkomus todetaan, asuntolanhoitajalla tai rehtorilla on oikeus poistaa kyseinen henkilö asuntolasta</w:t>
      </w:r>
      <w:r w:rsidR="00DA73D4">
        <w:t>.</w:t>
      </w:r>
      <w:r w:rsidR="00DA73D4">
        <w:rPr>
          <w:i/>
        </w:rPr>
        <w:t xml:space="preserve"> </w:t>
      </w:r>
      <w:r w:rsidR="004877D8">
        <w:rPr>
          <w:i/>
        </w:rPr>
        <w:t xml:space="preserve"> </w:t>
      </w:r>
      <w:r w:rsidR="004877D8" w:rsidRPr="004877D8">
        <w:t>L</w:t>
      </w:r>
      <w:r w:rsidR="004877D8" w:rsidRPr="004877D8">
        <w:t>i</w:t>
      </w:r>
      <w:r w:rsidR="004877D8" w:rsidRPr="004877D8">
        <w:t>säksi asuntolanhoitajalla on oikeus hävittää</w:t>
      </w:r>
      <w:r w:rsidR="004877D8">
        <w:t xml:space="preserve"> asuntolaan tuotu alkoholi.</w:t>
      </w:r>
    </w:p>
    <w:p w:rsidR="0096338C" w:rsidRDefault="0096338C" w:rsidP="00D9319E">
      <w:pPr>
        <w:ind w:left="567"/>
        <w:jc w:val="both"/>
      </w:pPr>
    </w:p>
    <w:p w:rsidR="008344B0" w:rsidRDefault="008344B0">
      <w:pPr>
        <w:ind w:left="567" w:hanging="567"/>
        <w:jc w:val="both"/>
      </w:pPr>
      <w:r>
        <w:t>12</w:t>
      </w:r>
      <w:proofErr w:type="gramStart"/>
      <w:r>
        <w:t xml:space="preserve"> §</w:t>
      </w:r>
      <w:r>
        <w:tab/>
        <w:t>Tupakoiminen</w:t>
      </w:r>
      <w:proofErr w:type="gramEnd"/>
      <w:r>
        <w:t xml:space="preserve"> on sallittu vain piha-alueilla merkityillä paikoilla tupakkalain (765/94) mukaisesti.</w:t>
      </w:r>
    </w:p>
    <w:p w:rsidR="008344B0" w:rsidRDefault="008344B0">
      <w:pPr>
        <w:ind w:left="426" w:hanging="426"/>
        <w:jc w:val="both"/>
      </w:pPr>
    </w:p>
    <w:p w:rsidR="008344B0" w:rsidRDefault="008344B0">
      <w:pPr>
        <w:ind w:left="567" w:hanging="567"/>
        <w:jc w:val="both"/>
      </w:pPr>
      <w:r>
        <w:t>13</w:t>
      </w:r>
      <w:proofErr w:type="gramStart"/>
      <w:r>
        <w:t xml:space="preserve"> §</w:t>
      </w:r>
      <w:r>
        <w:tab/>
        <w:t>Autot</w:t>
      </w:r>
      <w:proofErr w:type="gramEnd"/>
      <w:r>
        <w:t xml:space="preserve"> on ehdottomasti pysäköitävä niille merkityille paikoille.</w:t>
      </w:r>
    </w:p>
    <w:p w:rsidR="008344B0" w:rsidRDefault="008344B0">
      <w:pPr>
        <w:ind w:left="426" w:hanging="426"/>
        <w:jc w:val="both"/>
      </w:pPr>
    </w:p>
    <w:p w:rsidR="008344B0" w:rsidRDefault="008344B0">
      <w:pPr>
        <w:ind w:left="567" w:hanging="567"/>
        <w:jc w:val="both"/>
      </w:pPr>
      <w:r>
        <w:t>14</w:t>
      </w:r>
      <w:proofErr w:type="gramStart"/>
      <w:r>
        <w:t xml:space="preserve"> §</w:t>
      </w:r>
      <w:r>
        <w:tab/>
        <w:t>Asun</w:t>
      </w:r>
      <w:r w:rsidR="00D9319E">
        <w:t>tolassa</w:t>
      </w:r>
      <w:proofErr w:type="gramEnd"/>
      <w:r w:rsidR="00D9319E">
        <w:t xml:space="preserve"> toimii asuntolanhoitaja</w:t>
      </w:r>
      <w:r>
        <w:t>, jonka puoleen voi kääntyä asuntolaan liittyvissä asioi</w:t>
      </w:r>
      <w:r>
        <w:t>s</w:t>
      </w:r>
      <w:r>
        <w:t>sa.</w:t>
      </w:r>
    </w:p>
    <w:p w:rsidR="00DA73D4" w:rsidRDefault="00DA73D4">
      <w:pPr>
        <w:ind w:left="567" w:hanging="567"/>
      </w:pPr>
    </w:p>
    <w:p w:rsidR="00BD5DEE" w:rsidRDefault="00A239F7" w:rsidP="00BD5DEE">
      <w:pPr>
        <w:rPr>
          <w:color w:val="000000"/>
        </w:rPr>
      </w:pPr>
      <w:r w:rsidRPr="00D9319E">
        <w:rPr>
          <w:color w:val="000000"/>
        </w:rPr>
        <w:t xml:space="preserve">15 </w:t>
      </w:r>
      <w:proofErr w:type="gramStart"/>
      <w:r w:rsidRPr="00D9319E">
        <w:rPr>
          <w:color w:val="000000"/>
        </w:rPr>
        <w:t>§     Edellä</w:t>
      </w:r>
      <w:proofErr w:type="gramEnd"/>
      <w:r w:rsidRPr="00D9319E">
        <w:rPr>
          <w:color w:val="000000"/>
        </w:rPr>
        <w:t xml:space="preserve"> mainittuja </w:t>
      </w:r>
      <w:r w:rsidR="005836ED" w:rsidRPr="00D9319E">
        <w:rPr>
          <w:color w:val="000000"/>
        </w:rPr>
        <w:t>järje</w:t>
      </w:r>
      <w:r w:rsidR="00153CFB">
        <w:rPr>
          <w:color w:val="000000"/>
        </w:rPr>
        <w:t xml:space="preserve">styssääntöjä rikottaessa </w:t>
      </w:r>
      <w:r w:rsidR="005836ED" w:rsidRPr="00D9319E">
        <w:rPr>
          <w:color w:val="000000"/>
        </w:rPr>
        <w:t>rehtorilla on oikeus evät</w:t>
      </w:r>
      <w:r w:rsidR="00BD5DEE">
        <w:rPr>
          <w:color w:val="000000"/>
        </w:rPr>
        <w:t xml:space="preserve">ä opiskelijalta asumisoikeus </w:t>
      </w:r>
      <w:r w:rsidR="005836ED" w:rsidRPr="00D9319E">
        <w:rPr>
          <w:color w:val="000000"/>
        </w:rPr>
        <w:t>y</w:t>
      </w:r>
      <w:r w:rsidR="005836ED" w:rsidRPr="00D9319E">
        <w:rPr>
          <w:color w:val="000000"/>
        </w:rPr>
        <w:t>h</w:t>
      </w:r>
      <w:r w:rsidR="005836ED" w:rsidRPr="00D9319E">
        <w:rPr>
          <w:color w:val="000000"/>
        </w:rPr>
        <w:t xml:space="preserve">den </w:t>
      </w:r>
    </w:p>
    <w:p w:rsidR="005836ED" w:rsidRDefault="005836ED" w:rsidP="00F32846">
      <w:pPr>
        <w:ind w:left="567" w:firstLine="18"/>
        <w:rPr>
          <w:color w:val="000000"/>
        </w:rPr>
      </w:pPr>
      <w:r w:rsidRPr="00D9319E">
        <w:rPr>
          <w:color w:val="000000"/>
        </w:rPr>
        <w:t>kuukauden ajaksi. Yhty</w:t>
      </w:r>
      <w:r w:rsidR="00A239F7" w:rsidRPr="00D9319E">
        <w:rPr>
          <w:color w:val="000000"/>
        </w:rPr>
        <w:t>mähallituksella on lakiin</w:t>
      </w:r>
      <w:r w:rsidRPr="00D9319E">
        <w:rPr>
          <w:color w:val="000000"/>
        </w:rPr>
        <w:t xml:space="preserve"> perustuvien kurinpidollisten säädösten rajoissa</w:t>
      </w:r>
      <w:r w:rsidR="00F32846">
        <w:rPr>
          <w:color w:val="000000"/>
        </w:rPr>
        <w:t xml:space="preserve"> </w:t>
      </w:r>
      <w:r w:rsidRPr="00D9319E">
        <w:rPr>
          <w:color w:val="000000"/>
        </w:rPr>
        <w:t>oikeus erottaa opiskelija asuntolasta pysyvästi.</w:t>
      </w:r>
      <w:r w:rsidR="00BD5DEE">
        <w:rPr>
          <w:color w:val="000000"/>
        </w:rPr>
        <w:t xml:space="preserve"> Asuntolasta tai oppilaitoksesta erotettu opiskelija ei saa oleskella asuntolassa lainkaan erotusaikana</w:t>
      </w:r>
      <w:r w:rsidR="00DD465B">
        <w:rPr>
          <w:color w:val="000000"/>
        </w:rPr>
        <w:t xml:space="preserve"> eikä häneen näin ollen sovelleta vierailijaa koskevia säädöksiä.</w:t>
      </w:r>
    </w:p>
    <w:p w:rsidR="00981D23" w:rsidRDefault="00981D23" w:rsidP="00BD5DEE">
      <w:pPr>
        <w:ind w:left="567"/>
        <w:rPr>
          <w:color w:val="000000"/>
        </w:rPr>
      </w:pPr>
    </w:p>
    <w:p w:rsidR="00981D23" w:rsidRPr="00F32846" w:rsidRDefault="0096338C" w:rsidP="00BD5DEE">
      <w:pPr>
        <w:ind w:left="567"/>
        <w:rPr>
          <w:color w:val="000000"/>
        </w:rPr>
      </w:pPr>
      <w:r w:rsidRPr="00F32846">
        <w:rPr>
          <w:color w:val="000000"/>
        </w:rPr>
        <w:t>Opiskelijoiden asumisoikeus</w:t>
      </w:r>
      <w:r w:rsidR="00981D23" w:rsidRPr="00F32846">
        <w:rPr>
          <w:color w:val="000000"/>
        </w:rPr>
        <w:t xml:space="preserve"> </w:t>
      </w:r>
      <w:r w:rsidRPr="00F32846">
        <w:rPr>
          <w:color w:val="000000"/>
        </w:rPr>
        <w:t xml:space="preserve">tarkistetaan </w:t>
      </w:r>
      <w:r w:rsidR="00981D23" w:rsidRPr="00F32846">
        <w:rPr>
          <w:color w:val="000000"/>
        </w:rPr>
        <w:t>lukukausittain</w:t>
      </w:r>
      <w:r w:rsidRPr="00F32846">
        <w:rPr>
          <w:color w:val="000000"/>
        </w:rPr>
        <w:t xml:space="preserve"> ja oppilaitos voi harkintansa mukaan 3 §:ään liittyen o</w:t>
      </w:r>
      <w:r w:rsidRPr="00F32846">
        <w:rPr>
          <w:color w:val="000000"/>
        </w:rPr>
        <w:t>l</w:t>
      </w:r>
      <w:r w:rsidRPr="00F32846">
        <w:rPr>
          <w:color w:val="000000"/>
        </w:rPr>
        <w:t>la myöntämättä asuntolapaikkaa lukukauden vaihtuessa.</w:t>
      </w:r>
    </w:p>
    <w:p w:rsidR="009352F1" w:rsidRDefault="009352F1" w:rsidP="005836ED">
      <w:pPr>
        <w:rPr>
          <w:color w:val="000000"/>
        </w:rPr>
      </w:pPr>
    </w:p>
    <w:p w:rsidR="009352F1" w:rsidRPr="00D9319E" w:rsidRDefault="009352F1" w:rsidP="009352F1">
      <w:pPr>
        <w:ind w:left="567" w:hanging="567"/>
        <w:rPr>
          <w:color w:val="000000"/>
        </w:rPr>
      </w:pPr>
      <w:r>
        <w:rPr>
          <w:color w:val="000000"/>
        </w:rPr>
        <w:t>16§</w:t>
      </w:r>
      <w:r>
        <w:rPr>
          <w:color w:val="000000"/>
        </w:rPr>
        <w:tab/>
        <w:t>Oppilaitos ei vastaa opiskelijoiden henkilökohtaisesta omaisuudesta. Opiskelijoita suositellaan ottamaan tarvitt</w:t>
      </w:r>
      <w:r>
        <w:rPr>
          <w:color w:val="000000"/>
        </w:rPr>
        <w:t>a</w:t>
      </w:r>
      <w:r>
        <w:rPr>
          <w:color w:val="000000"/>
        </w:rPr>
        <w:t>essa irtaimistolleen oma vakuutus.</w:t>
      </w:r>
    </w:p>
    <w:p w:rsidR="005836ED" w:rsidRPr="005836ED" w:rsidRDefault="005836ED" w:rsidP="005836ED">
      <w:pPr>
        <w:rPr>
          <w:color w:val="0000FF"/>
        </w:rPr>
      </w:pPr>
    </w:p>
    <w:p w:rsidR="00C040B5" w:rsidRDefault="008344B0" w:rsidP="00DD465B">
      <w:r>
        <w:t xml:space="preserve">        </w:t>
      </w:r>
    </w:p>
    <w:p w:rsidR="00DD465B" w:rsidRDefault="008344B0" w:rsidP="00DD465B">
      <w:r>
        <w:lastRenderedPageBreak/>
        <w:t xml:space="preserve">  </w:t>
      </w:r>
      <w:r w:rsidR="00257A7F">
        <w:t xml:space="preserve">        </w:t>
      </w:r>
      <w:r>
        <w:t>YH 12.08.1997</w:t>
      </w:r>
      <w:r w:rsidR="00E07D17">
        <w:tab/>
      </w:r>
      <w:r w:rsidR="00DD465B">
        <w:t xml:space="preserve">YH </w:t>
      </w:r>
      <w:proofErr w:type="gramStart"/>
      <w:r w:rsidR="00DD465B">
        <w:t>25.04.2007</w:t>
      </w:r>
      <w:proofErr w:type="gramEnd"/>
    </w:p>
    <w:p w:rsidR="008344B0" w:rsidRDefault="008344B0">
      <w:r>
        <w:t xml:space="preserve">          YH </w:t>
      </w:r>
      <w:proofErr w:type="gramStart"/>
      <w:r>
        <w:t>14.09.1999</w:t>
      </w:r>
      <w:proofErr w:type="gramEnd"/>
      <w:r>
        <w:t xml:space="preserve"> </w:t>
      </w:r>
      <w:r w:rsidR="00DD465B">
        <w:tab/>
        <w:t>YH 24.2.2009</w:t>
      </w:r>
    </w:p>
    <w:p w:rsidR="008344B0" w:rsidRDefault="008344B0">
      <w:r>
        <w:t xml:space="preserve">          YH 18.06.2002</w:t>
      </w:r>
      <w:r w:rsidR="00865244">
        <w:tab/>
        <w:t>YH 2.3.2010</w:t>
      </w:r>
    </w:p>
    <w:p w:rsidR="00D9319E" w:rsidRDefault="00D9319E">
      <w:r>
        <w:t xml:space="preserve">          </w:t>
      </w:r>
      <w:r w:rsidR="00453360">
        <w:t>YH 14.12.2004</w:t>
      </w:r>
    </w:p>
    <w:p w:rsidR="00466409" w:rsidRDefault="00466409"/>
    <w:sectPr w:rsidR="00466409">
      <w:pgSz w:w="11907" w:h="16840" w:code="9"/>
      <w:pgMar w:top="709" w:right="1134" w:bottom="851" w:left="1134" w:header="708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BF7"/>
    <w:rsid w:val="00153CFB"/>
    <w:rsid w:val="00175961"/>
    <w:rsid w:val="00176890"/>
    <w:rsid w:val="00257A7F"/>
    <w:rsid w:val="00322E26"/>
    <w:rsid w:val="00443BF7"/>
    <w:rsid w:val="00453360"/>
    <w:rsid w:val="00466409"/>
    <w:rsid w:val="004877D8"/>
    <w:rsid w:val="005836ED"/>
    <w:rsid w:val="008344B0"/>
    <w:rsid w:val="00865244"/>
    <w:rsid w:val="008857AD"/>
    <w:rsid w:val="008B6BA0"/>
    <w:rsid w:val="009352F1"/>
    <w:rsid w:val="0096338C"/>
    <w:rsid w:val="00967512"/>
    <w:rsid w:val="00981D23"/>
    <w:rsid w:val="00A239F7"/>
    <w:rsid w:val="00A84F5A"/>
    <w:rsid w:val="00AB076D"/>
    <w:rsid w:val="00BD5DEE"/>
    <w:rsid w:val="00C040B5"/>
    <w:rsid w:val="00C67FF7"/>
    <w:rsid w:val="00D86D71"/>
    <w:rsid w:val="00D9319E"/>
    <w:rsid w:val="00DA73D4"/>
    <w:rsid w:val="00DB4E41"/>
    <w:rsid w:val="00DD465B"/>
    <w:rsid w:val="00DF27E8"/>
    <w:rsid w:val="00E07D17"/>
    <w:rsid w:val="00EC1C85"/>
    <w:rsid w:val="00F32846"/>
    <w:rsid w:val="00FB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ind w:left="567" w:hanging="567"/>
      <w:outlineLvl w:val="0"/>
    </w:pPr>
    <w:rPr>
      <w:b/>
      <w:sz w:val="22"/>
    </w:rPr>
  </w:style>
  <w:style w:type="paragraph" w:styleId="Otsikko2">
    <w:name w:val="heading 2"/>
    <w:basedOn w:val="Normaali"/>
    <w:next w:val="Normaali"/>
    <w:qFormat/>
    <w:pPr>
      <w:keepNext/>
      <w:ind w:left="567" w:hanging="567"/>
      <w:jc w:val="center"/>
      <w:outlineLvl w:val="1"/>
    </w:pPr>
    <w:rPr>
      <w:b/>
      <w:sz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isennettyleipteksti2">
    <w:name w:val="Body Text Indent 2"/>
    <w:basedOn w:val="Normaali"/>
    <w:pPr>
      <w:ind w:left="1304" w:hanging="1304"/>
    </w:pPr>
  </w:style>
  <w:style w:type="paragraph" w:styleId="Sisennettyleipteksti3">
    <w:name w:val="Body Text Indent 3"/>
    <w:basedOn w:val="Normaali"/>
    <w:pPr>
      <w:ind w:left="1304" w:hanging="1304"/>
      <w:jc w:val="both"/>
    </w:pPr>
  </w:style>
  <w:style w:type="paragraph" w:styleId="Sisennettyleipteksti">
    <w:name w:val="Body Text Indent"/>
    <w:basedOn w:val="Normaali"/>
    <w:pPr>
      <w:ind w:left="1304"/>
      <w:jc w:val="both"/>
    </w:pPr>
    <w:rPr>
      <w:b/>
      <w:i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VARSINAIS-SUOMEN MAASEUTUOPPILAITOS</vt:lpstr>
    </vt:vector>
  </TitlesOfParts>
  <Company>TUORLA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VARSINAIS-SUOMEN MAASEUTUOPPILAITOS</dc:title>
  <dc:subject/>
  <dc:creator>Helinä Jakonen</dc:creator>
  <cp:keywords/>
  <dc:description/>
  <cp:lastModifiedBy>Your User Name</cp:lastModifiedBy>
  <cp:revision>2</cp:revision>
  <cp:lastPrinted>2004-11-22T05:28:00Z</cp:lastPrinted>
  <dcterms:created xsi:type="dcterms:W3CDTF">2010-06-15T10:54:00Z</dcterms:created>
  <dcterms:modified xsi:type="dcterms:W3CDTF">2010-06-15T10:54:00Z</dcterms:modified>
</cp:coreProperties>
</file>