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31" w:rsidRDefault="00274845" w:rsidP="00274845">
      <w:pPr>
        <w:spacing w:line="20" w:lineRule="atLeast"/>
        <w:ind w:left="0"/>
        <w:jc w:val="center"/>
        <w:rPr>
          <w:rFonts w:ascii="Times New Roman" w:hAnsi="Times New Roman" w:cs="Times New Roman"/>
          <w:b/>
        </w:rPr>
      </w:pPr>
      <w:bookmarkStart w:id="0" w:name="_Toc324762430"/>
      <w:r>
        <w:rPr>
          <w:rFonts w:ascii="Times New Roman" w:hAnsi="Times New Roman" w:cs="Times New Roman"/>
          <w:b/>
        </w:rPr>
        <w:t>LIITE 4</w:t>
      </w:r>
    </w:p>
    <w:p w:rsidR="00806213" w:rsidRPr="00806213" w:rsidRDefault="00806213" w:rsidP="00274845">
      <w:pPr>
        <w:spacing w:line="2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806213">
        <w:rPr>
          <w:rFonts w:ascii="Times New Roman" w:hAnsi="Times New Roman" w:cs="Times New Roman"/>
          <w:b/>
          <w:sz w:val="24"/>
          <w:szCs w:val="24"/>
        </w:rPr>
        <w:t>F</w:t>
      </w:r>
      <w:r w:rsidR="00274845">
        <w:rPr>
          <w:rFonts w:ascii="Times New Roman" w:hAnsi="Times New Roman" w:cs="Times New Roman"/>
          <w:b/>
          <w:sz w:val="24"/>
          <w:szCs w:val="24"/>
        </w:rPr>
        <w:t>IILISTÄ ASUMISEEN - ARJEN TAITOJEN -KURSSI</w:t>
      </w:r>
    </w:p>
    <w:p w:rsidR="00806213" w:rsidRDefault="00806213" w:rsidP="00E2019B">
      <w:pPr>
        <w:spacing w:line="20" w:lineRule="atLeast"/>
        <w:ind w:left="0"/>
        <w:rPr>
          <w:rFonts w:ascii="Times New Roman" w:hAnsi="Times New Roman" w:cs="Times New Roman"/>
          <w:b/>
        </w:rPr>
      </w:pPr>
    </w:p>
    <w:p w:rsidR="00806213" w:rsidRPr="00806213" w:rsidRDefault="00806213" w:rsidP="00E2019B">
      <w:pPr>
        <w:spacing w:line="20" w:lineRule="atLeast"/>
        <w:ind w:left="0"/>
        <w:rPr>
          <w:rFonts w:ascii="Times New Roman" w:hAnsi="Times New Roman" w:cs="Times New Roman"/>
          <w:b/>
          <w:color w:val="E36C0A" w:themeColor="accent6" w:themeShade="BF"/>
        </w:rPr>
      </w:pPr>
      <w:r w:rsidRPr="00806213">
        <w:rPr>
          <w:rFonts w:ascii="Times New Roman" w:hAnsi="Times New Roman" w:cs="Times New Roman"/>
          <w:b/>
          <w:color w:val="E36C0A" w:themeColor="accent6" w:themeShade="BF"/>
        </w:rPr>
        <w:t>Tavoitteena</w:t>
      </w:r>
    </w:p>
    <w:p w:rsidR="006E38DD" w:rsidRDefault="006E38DD" w:rsidP="00806213">
      <w:pPr>
        <w:pStyle w:val="Luettelokappale"/>
        <w:numPr>
          <w:ilvl w:val="0"/>
          <w:numId w:val="15"/>
        </w:numPr>
        <w:spacing w:line="20" w:lineRule="atLeast"/>
        <w:rPr>
          <w:rFonts w:ascii="Times New Roman" w:hAnsi="Times New Roman" w:cs="Times New Roman"/>
        </w:rPr>
      </w:pPr>
      <w:r w:rsidRPr="006E38DD">
        <w:rPr>
          <w:rFonts w:ascii="Times New Roman" w:hAnsi="Times New Roman" w:cs="Times New Roman"/>
        </w:rPr>
        <w:t>Asuntolassa asuvat nuoret toimivat yhdessä</w:t>
      </w:r>
    </w:p>
    <w:p w:rsidR="006E38DD" w:rsidRDefault="006E38DD" w:rsidP="00806213">
      <w:pPr>
        <w:pStyle w:val="Luettelokappale"/>
        <w:numPr>
          <w:ilvl w:val="0"/>
          <w:numId w:val="15"/>
        </w:numPr>
        <w:spacing w:line="20" w:lineRule="atLeast"/>
        <w:rPr>
          <w:rFonts w:ascii="Times New Roman" w:hAnsi="Times New Roman" w:cs="Times New Roman"/>
        </w:rPr>
      </w:pPr>
      <w:r w:rsidRPr="006E38DD">
        <w:rPr>
          <w:rFonts w:ascii="Times New Roman" w:hAnsi="Times New Roman" w:cs="Times New Roman"/>
        </w:rPr>
        <w:t xml:space="preserve">Matka kohti itsenäistä elämää helpottuu </w:t>
      </w:r>
    </w:p>
    <w:p w:rsidR="00806213" w:rsidRPr="006E38DD" w:rsidRDefault="00806213" w:rsidP="00806213">
      <w:pPr>
        <w:pStyle w:val="Luettelokappale"/>
        <w:numPr>
          <w:ilvl w:val="0"/>
          <w:numId w:val="15"/>
        </w:numPr>
        <w:spacing w:line="20" w:lineRule="atLeast"/>
        <w:rPr>
          <w:rFonts w:ascii="Times New Roman" w:hAnsi="Times New Roman" w:cs="Times New Roman"/>
        </w:rPr>
      </w:pPr>
      <w:r w:rsidRPr="006E38DD">
        <w:rPr>
          <w:rFonts w:ascii="Times New Roman" w:hAnsi="Times New Roman" w:cs="Times New Roman"/>
        </w:rPr>
        <w:t>Antaa virikkeitä mielekkääseen vapaa-ajanviettoon</w:t>
      </w:r>
    </w:p>
    <w:p w:rsidR="00806213" w:rsidRDefault="00806213" w:rsidP="00E2019B">
      <w:pPr>
        <w:spacing w:line="20" w:lineRule="atLeast"/>
        <w:ind w:left="0"/>
        <w:rPr>
          <w:rFonts w:ascii="Times New Roman" w:hAnsi="Times New Roman" w:cs="Times New Roman"/>
          <w:b/>
        </w:rPr>
      </w:pPr>
    </w:p>
    <w:p w:rsidR="007965F3" w:rsidRDefault="006E38DD" w:rsidP="006D21D0">
      <w:pPr>
        <w:spacing w:line="20" w:lineRule="atLeast"/>
        <w:ind w:left="0"/>
        <w:rPr>
          <w:rFonts w:ascii="Times New Roman" w:hAnsi="Times New Roman" w:cs="Times New Roman"/>
          <w:b/>
          <w:color w:val="E36C0A" w:themeColor="accent6" w:themeShade="BF"/>
        </w:rPr>
      </w:pPr>
      <w:r>
        <w:rPr>
          <w:rFonts w:ascii="Times New Roman" w:hAnsi="Times New Roman" w:cs="Times New Roman"/>
          <w:b/>
          <w:color w:val="E36C0A" w:themeColor="accent6" w:themeShade="BF"/>
        </w:rPr>
        <w:t>Teemat</w:t>
      </w:r>
    </w:p>
    <w:p w:rsidR="009424AF" w:rsidRPr="006D21D0" w:rsidRDefault="009424AF" w:rsidP="006D21D0">
      <w:pPr>
        <w:spacing w:line="20" w:lineRule="atLeast"/>
        <w:ind w:left="0"/>
        <w:rPr>
          <w:rFonts w:ascii="Times New Roman" w:hAnsi="Times New Roman" w:cs="Times New Roman"/>
          <w:b/>
          <w:color w:val="E36C0A" w:themeColor="accent6" w:themeShade="BF"/>
        </w:rPr>
      </w:pPr>
    </w:p>
    <w:p w:rsidR="00806213" w:rsidRPr="0021387A" w:rsidRDefault="00806213" w:rsidP="006E38DD">
      <w:pPr>
        <w:spacing w:line="20" w:lineRule="atLeast"/>
        <w:ind w:left="0" w:firstLine="170"/>
        <w:rPr>
          <w:rFonts w:ascii="Times New Roman" w:hAnsi="Times New Roman" w:cs="Times New Roman"/>
          <w:b/>
        </w:rPr>
      </w:pPr>
      <w:r w:rsidRPr="0021387A">
        <w:rPr>
          <w:rFonts w:ascii="Times New Roman" w:hAnsi="Times New Roman" w:cs="Times New Roman"/>
          <w:b/>
        </w:rPr>
        <w:t>Tunnetaan toisemme</w:t>
      </w:r>
    </w:p>
    <w:p w:rsidR="00806213" w:rsidRDefault="00806213" w:rsidP="006E38DD">
      <w:pPr>
        <w:pStyle w:val="Luettelokappale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asuntolan säännöt ja oman solun säännöt</w:t>
      </w:r>
    </w:p>
    <w:p w:rsidR="00806213" w:rsidRPr="006E38DD" w:rsidRDefault="00806213" w:rsidP="006E38DD">
      <w:pPr>
        <w:pStyle w:val="Luettelokappale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tutustumis- ja yhteistoimintaharjoituksia</w:t>
      </w:r>
    </w:p>
    <w:p w:rsidR="006E38DD" w:rsidRDefault="006E38DD" w:rsidP="006E38DD">
      <w:pPr>
        <w:spacing w:line="20" w:lineRule="atLeast"/>
        <w:ind w:left="0" w:firstLine="170"/>
        <w:rPr>
          <w:rFonts w:ascii="Times New Roman" w:hAnsi="Times New Roman" w:cs="Times New Roman"/>
          <w:b/>
          <w:u w:val="single"/>
        </w:rPr>
      </w:pPr>
    </w:p>
    <w:p w:rsidR="00806213" w:rsidRPr="0021387A" w:rsidRDefault="00806213" w:rsidP="006E38DD">
      <w:pPr>
        <w:spacing w:line="20" w:lineRule="atLeast"/>
        <w:ind w:left="0" w:firstLine="170"/>
        <w:rPr>
          <w:rFonts w:ascii="Times New Roman" w:hAnsi="Times New Roman" w:cs="Times New Roman"/>
          <w:b/>
        </w:rPr>
      </w:pPr>
      <w:r w:rsidRPr="0021387A">
        <w:rPr>
          <w:rFonts w:ascii="Times New Roman" w:hAnsi="Times New Roman" w:cs="Times New Roman"/>
          <w:b/>
        </w:rPr>
        <w:t>Kodinhoidosta hyvinvointia</w:t>
      </w:r>
    </w:p>
    <w:p w:rsidR="00806213" w:rsidRPr="006E38DD" w:rsidRDefault="00806213" w:rsidP="006E38DD">
      <w:pPr>
        <w:pStyle w:val="Luettelokappale"/>
        <w:numPr>
          <w:ilvl w:val="0"/>
          <w:numId w:val="27"/>
        </w:numPr>
        <w:spacing w:line="20" w:lineRule="atLeast"/>
        <w:rPr>
          <w:rFonts w:ascii="Times New Roman" w:hAnsi="Times New Roman" w:cs="Times New Roman"/>
        </w:rPr>
      </w:pPr>
      <w:r w:rsidRPr="006E38DD">
        <w:rPr>
          <w:rFonts w:ascii="Times New Roman" w:hAnsi="Times New Roman" w:cs="Times New Roman"/>
        </w:rPr>
        <w:t>ruuanlaitto</w:t>
      </w:r>
    </w:p>
    <w:p w:rsidR="00806213" w:rsidRPr="006E38DD" w:rsidRDefault="00806213" w:rsidP="006E38DD">
      <w:pPr>
        <w:pStyle w:val="Luettelokappale"/>
        <w:numPr>
          <w:ilvl w:val="0"/>
          <w:numId w:val="27"/>
        </w:numPr>
        <w:spacing w:line="20" w:lineRule="atLeast"/>
        <w:rPr>
          <w:rFonts w:ascii="Times New Roman" w:hAnsi="Times New Roman" w:cs="Times New Roman"/>
        </w:rPr>
      </w:pPr>
      <w:r w:rsidRPr="006E38DD">
        <w:rPr>
          <w:rFonts w:ascii="Times New Roman" w:hAnsi="Times New Roman" w:cs="Times New Roman"/>
        </w:rPr>
        <w:t>siivous</w:t>
      </w:r>
    </w:p>
    <w:p w:rsidR="00806213" w:rsidRPr="006E38DD" w:rsidRDefault="00806213" w:rsidP="006E38DD">
      <w:pPr>
        <w:pStyle w:val="Luettelokappale"/>
        <w:numPr>
          <w:ilvl w:val="0"/>
          <w:numId w:val="27"/>
        </w:numPr>
        <w:spacing w:line="20" w:lineRule="atLeast"/>
        <w:rPr>
          <w:rFonts w:ascii="Times New Roman" w:hAnsi="Times New Roman" w:cs="Times New Roman"/>
        </w:rPr>
      </w:pPr>
      <w:r w:rsidRPr="006E38DD">
        <w:rPr>
          <w:rFonts w:ascii="Times New Roman" w:hAnsi="Times New Roman" w:cs="Times New Roman"/>
        </w:rPr>
        <w:t>vaatehuolto</w:t>
      </w:r>
    </w:p>
    <w:p w:rsidR="00806213" w:rsidRPr="006E38DD" w:rsidRDefault="00806213" w:rsidP="006E38DD">
      <w:pPr>
        <w:pStyle w:val="Luettelokappale"/>
        <w:numPr>
          <w:ilvl w:val="0"/>
          <w:numId w:val="27"/>
        </w:numPr>
        <w:spacing w:line="20" w:lineRule="atLeast"/>
        <w:rPr>
          <w:rFonts w:ascii="Times New Roman" w:hAnsi="Times New Roman" w:cs="Times New Roman"/>
        </w:rPr>
      </w:pPr>
      <w:r w:rsidRPr="006E38DD">
        <w:rPr>
          <w:rFonts w:ascii="Times New Roman" w:hAnsi="Times New Roman" w:cs="Times New Roman"/>
        </w:rPr>
        <w:t>jätteiden lajittelu</w:t>
      </w:r>
    </w:p>
    <w:p w:rsidR="006E38DD" w:rsidRDefault="006E38DD" w:rsidP="006E38DD">
      <w:pPr>
        <w:spacing w:line="20" w:lineRule="atLeast"/>
        <w:ind w:left="0" w:firstLine="170"/>
        <w:rPr>
          <w:rFonts w:ascii="Times New Roman" w:hAnsi="Times New Roman" w:cs="Times New Roman"/>
          <w:b/>
          <w:u w:val="single"/>
        </w:rPr>
      </w:pPr>
    </w:p>
    <w:p w:rsidR="00806213" w:rsidRPr="0021387A" w:rsidRDefault="00806213" w:rsidP="006E38DD">
      <w:pPr>
        <w:spacing w:line="20" w:lineRule="atLeast"/>
        <w:ind w:left="0" w:firstLine="170"/>
        <w:rPr>
          <w:rFonts w:ascii="Times New Roman" w:hAnsi="Times New Roman" w:cs="Times New Roman"/>
          <w:b/>
        </w:rPr>
      </w:pPr>
      <w:r w:rsidRPr="0021387A">
        <w:rPr>
          <w:rFonts w:ascii="Times New Roman" w:hAnsi="Times New Roman" w:cs="Times New Roman"/>
          <w:b/>
        </w:rPr>
        <w:t>Fyysinen hyvinvointi</w:t>
      </w:r>
    </w:p>
    <w:p w:rsidR="00806213" w:rsidRDefault="00806213" w:rsidP="006E38DD">
      <w:pPr>
        <w:pStyle w:val="Luettelokappale"/>
        <w:numPr>
          <w:ilvl w:val="0"/>
          <w:numId w:val="28"/>
        </w:numPr>
        <w:spacing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terveelliset elämäntavat</w:t>
      </w:r>
    </w:p>
    <w:p w:rsidR="00806213" w:rsidRDefault="00806213" w:rsidP="006E38DD">
      <w:pPr>
        <w:pStyle w:val="Luettelokappale"/>
        <w:numPr>
          <w:ilvl w:val="0"/>
          <w:numId w:val="28"/>
        </w:numPr>
        <w:spacing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liikunta ja harrastukset</w:t>
      </w:r>
    </w:p>
    <w:p w:rsidR="00806213" w:rsidRDefault="00806213" w:rsidP="006E38DD">
      <w:pPr>
        <w:pStyle w:val="Luettelokappale"/>
        <w:numPr>
          <w:ilvl w:val="0"/>
          <w:numId w:val="28"/>
        </w:numPr>
        <w:spacing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henkilökohtainen hygienia</w:t>
      </w:r>
    </w:p>
    <w:p w:rsidR="00806213" w:rsidRDefault="00806213" w:rsidP="006E38DD">
      <w:pPr>
        <w:pStyle w:val="Luettelokappale"/>
        <w:numPr>
          <w:ilvl w:val="0"/>
          <w:numId w:val="28"/>
        </w:numPr>
        <w:spacing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lepo ja uni</w:t>
      </w:r>
    </w:p>
    <w:p w:rsidR="00806213" w:rsidRPr="00806213" w:rsidRDefault="00806213" w:rsidP="00806213">
      <w:pPr>
        <w:pStyle w:val="Luettelokappale"/>
        <w:spacing w:line="20" w:lineRule="atLeast"/>
        <w:ind w:left="1287"/>
        <w:rPr>
          <w:rFonts w:ascii="Times New Roman" w:hAnsi="Times New Roman" w:cs="Times New Roman"/>
        </w:rPr>
      </w:pPr>
    </w:p>
    <w:p w:rsidR="00806213" w:rsidRPr="0021387A" w:rsidRDefault="00806213" w:rsidP="006E38DD">
      <w:pPr>
        <w:spacing w:line="20" w:lineRule="atLeast"/>
        <w:ind w:left="0" w:firstLine="170"/>
        <w:rPr>
          <w:rFonts w:ascii="Times New Roman" w:hAnsi="Times New Roman" w:cs="Times New Roman"/>
          <w:b/>
        </w:rPr>
      </w:pPr>
      <w:r w:rsidRPr="0021387A">
        <w:rPr>
          <w:rFonts w:ascii="Times New Roman" w:hAnsi="Times New Roman" w:cs="Times New Roman"/>
          <w:b/>
        </w:rPr>
        <w:t>Psyykkinen hyvinvointi</w:t>
      </w:r>
    </w:p>
    <w:p w:rsidR="00806213" w:rsidRPr="009424AF" w:rsidRDefault="00806213" w:rsidP="009424AF">
      <w:pPr>
        <w:pStyle w:val="Luettelokappale"/>
        <w:numPr>
          <w:ilvl w:val="0"/>
          <w:numId w:val="29"/>
        </w:numPr>
        <w:rPr>
          <w:rFonts w:ascii="Times New Roman" w:hAnsi="Times New Roman" w:cs="Times New Roman"/>
        </w:rPr>
      </w:pPr>
      <w:r w:rsidRPr="00806213">
        <w:rPr>
          <w:rFonts w:ascii="Times New Roman" w:hAnsi="Times New Roman" w:cs="Times New Roman"/>
        </w:rPr>
        <w:t>turvallisuuskävely</w:t>
      </w:r>
      <w:r w:rsidR="009424AF">
        <w:rPr>
          <w:rFonts w:ascii="Times New Roman" w:hAnsi="Times New Roman" w:cs="Times New Roman"/>
        </w:rPr>
        <w:t xml:space="preserve"> ja </w:t>
      </w:r>
      <w:r w:rsidRPr="009424AF">
        <w:rPr>
          <w:rFonts w:ascii="Times New Roman" w:hAnsi="Times New Roman" w:cs="Times New Roman"/>
        </w:rPr>
        <w:t>pelastusharjoitus</w:t>
      </w:r>
    </w:p>
    <w:p w:rsidR="006D21D0" w:rsidRPr="00806213" w:rsidRDefault="006D21D0" w:rsidP="006E38DD">
      <w:pPr>
        <w:pStyle w:val="Luettelokappale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liikenneturvallisuus</w:t>
      </w:r>
    </w:p>
    <w:p w:rsidR="009424AF" w:rsidRPr="00806213" w:rsidRDefault="009424AF" w:rsidP="009424AF">
      <w:pPr>
        <w:pStyle w:val="Luettelokappale"/>
        <w:numPr>
          <w:ilvl w:val="0"/>
          <w:numId w:val="29"/>
        </w:numPr>
        <w:spacing w:line="20" w:lineRule="atLeast"/>
        <w:rPr>
          <w:rFonts w:ascii="Times New Roman" w:hAnsi="Times New Roman" w:cs="Times New Roman"/>
        </w:rPr>
      </w:pPr>
      <w:r w:rsidRPr="00806213">
        <w:rPr>
          <w:rFonts w:ascii="Times New Roman" w:hAnsi="Times New Roman" w:cs="Times New Roman"/>
        </w:rPr>
        <w:t xml:space="preserve">tekemisen vaikutus </w:t>
      </w:r>
      <w:r>
        <w:rPr>
          <w:rFonts w:ascii="Times New Roman" w:hAnsi="Times New Roman" w:cs="Times New Roman"/>
        </w:rPr>
        <w:t xml:space="preserve">omaan </w:t>
      </w:r>
      <w:r w:rsidRPr="00806213">
        <w:rPr>
          <w:rFonts w:ascii="Times New Roman" w:hAnsi="Times New Roman" w:cs="Times New Roman"/>
        </w:rPr>
        <w:t>mielialaan</w:t>
      </w:r>
      <w:r>
        <w:rPr>
          <w:rFonts w:ascii="Times New Roman" w:hAnsi="Times New Roman" w:cs="Times New Roman"/>
        </w:rPr>
        <w:t xml:space="preserve"> </w:t>
      </w:r>
    </w:p>
    <w:p w:rsidR="00806213" w:rsidRPr="00806213" w:rsidRDefault="00806213" w:rsidP="006E38DD">
      <w:pPr>
        <w:pStyle w:val="Luettelokappale"/>
        <w:numPr>
          <w:ilvl w:val="0"/>
          <w:numId w:val="29"/>
        </w:numPr>
        <w:rPr>
          <w:rFonts w:ascii="Times New Roman" w:hAnsi="Times New Roman" w:cs="Times New Roman"/>
        </w:rPr>
      </w:pPr>
      <w:r w:rsidRPr="00806213">
        <w:rPr>
          <w:rFonts w:ascii="Times New Roman" w:hAnsi="Times New Roman" w:cs="Times New Roman"/>
        </w:rPr>
        <w:t>itsetuntemus</w:t>
      </w:r>
    </w:p>
    <w:p w:rsidR="00806213" w:rsidRPr="00806213" w:rsidRDefault="00806213" w:rsidP="006E38DD">
      <w:pPr>
        <w:pStyle w:val="Luettelokappale"/>
        <w:numPr>
          <w:ilvl w:val="0"/>
          <w:numId w:val="29"/>
        </w:numPr>
        <w:spacing w:line="20" w:lineRule="atLeast"/>
        <w:rPr>
          <w:rFonts w:ascii="Times New Roman" w:hAnsi="Times New Roman" w:cs="Times New Roman"/>
        </w:rPr>
      </w:pPr>
      <w:r w:rsidRPr="00806213">
        <w:rPr>
          <w:rFonts w:ascii="Times New Roman" w:hAnsi="Times New Roman" w:cs="Times New Roman"/>
        </w:rPr>
        <w:t>opiskelijan talousasiat</w:t>
      </w:r>
    </w:p>
    <w:p w:rsidR="006E38DD" w:rsidRPr="006E38DD" w:rsidRDefault="006E38DD" w:rsidP="006E38DD">
      <w:pPr>
        <w:pStyle w:val="Luettelokappale"/>
        <w:spacing w:line="20" w:lineRule="atLeast"/>
        <w:ind w:left="2060"/>
        <w:rPr>
          <w:rFonts w:ascii="Times New Roman" w:hAnsi="Times New Roman" w:cs="Times New Roman"/>
        </w:rPr>
      </w:pPr>
    </w:p>
    <w:p w:rsidR="00806213" w:rsidRPr="0021387A" w:rsidRDefault="00806213" w:rsidP="006E38DD">
      <w:pPr>
        <w:spacing w:line="20" w:lineRule="atLeast"/>
        <w:ind w:left="0" w:firstLine="170"/>
        <w:rPr>
          <w:rFonts w:ascii="Times New Roman" w:hAnsi="Times New Roman" w:cs="Times New Roman"/>
          <w:b/>
        </w:rPr>
      </w:pPr>
      <w:r w:rsidRPr="0021387A">
        <w:rPr>
          <w:rFonts w:ascii="Times New Roman" w:hAnsi="Times New Roman" w:cs="Times New Roman"/>
          <w:b/>
        </w:rPr>
        <w:t>Sosiaalinen hyvinvointi</w:t>
      </w:r>
    </w:p>
    <w:p w:rsidR="009424AF" w:rsidRPr="00806213" w:rsidRDefault="009424AF" w:rsidP="009424AF">
      <w:pPr>
        <w:pStyle w:val="Luettelokappale"/>
        <w:numPr>
          <w:ilvl w:val="0"/>
          <w:numId w:val="31"/>
        </w:numPr>
        <w:spacing w:line="20" w:lineRule="atLeast"/>
        <w:rPr>
          <w:rFonts w:ascii="Times New Roman" w:hAnsi="Times New Roman" w:cs="Times New Roman"/>
        </w:rPr>
      </w:pPr>
      <w:r w:rsidRPr="00806213">
        <w:rPr>
          <w:rFonts w:ascii="Times New Roman" w:hAnsi="Times New Roman" w:cs="Times New Roman"/>
        </w:rPr>
        <w:t>ihmissuhteet</w:t>
      </w:r>
      <w:r>
        <w:rPr>
          <w:rFonts w:ascii="Times New Roman" w:hAnsi="Times New Roman" w:cs="Times New Roman"/>
        </w:rPr>
        <w:t xml:space="preserve"> </w:t>
      </w:r>
    </w:p>
    <w:p w:rsidR="009424AF" w:rsidRPr="00806213" w:rsidRDefault="009424AF" w:rsidP="009424AF">
      <w:pPr>
        <w:pStyle w:val="Luettelokappale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oman käyttäytymisen vaikutus ryhmän viihtyvyyteen</w:t>
      </w:r>
    </w:p>
    <w:p w:rsidR="00806213" w:rsidRPr="00806213" w:rsidRDefault="00806213" w:rsidP="006E38DD">
      <w:pPr>
        <w:pStyle w:val="Luettelokappale"/>
        <w:numPr>
          <w:ilvl w:val="0"/>
          <w:numId w:val="31"/>
        </w:numPr>
        <w:spacing w:line="20" w:lineRule="atLeast"/>
        <w:rPr>
          <w:rFonts w:ascii="Times New Roman" w:hAnsi="Times New Roman" w:cs="Times New Roman"/>
        </w:rPr>
      </w:pPr>
      <w:r w:rsidRPr="00806213">
        <w:rPr>
          <w:rFonts w:ascii="Times New Roman" w:hAnsi="Times New Roman" w:cs="Times New Roman"/>
        </w:rPr>
        <w:t>tutustuminen paikkakunnan kulttuuri – ja harrastusmahdollisuuksiin</w:t>
      </w:r>
    </w:p>
    <w:p w:rsidR="00806213" w:rsidRPr="0021387A" w:rsidRDefault="00806213" w:rsidP="0021387A">
      <w:pPr>
        <w:spacing w:line="20" w:lineRule="atLeast"/>
        <w:ind w:left="0"/>
        <w:rPr>
          <w:rFonts w:ascii="Times New Roman" w:hAnsi="Times New Roman" w:cs="Times New Roman"/>
        </w:rPr>
      </w:pPr>
    </w:p>
    <w:bookmarkEnd w:id="0"/>
    <w:p w:rsidR="006E38DD" w:rsidRPr="0021387A" w:rsidRDefault="0021387A" w:rsidP="0021387A">
      <w:pPr>
        <w:spacing w:line="20" w:lineRule="atLeast"/>
        <w:ind w:left="0" w:firstLine="170"/>
        <w:rPr>
          <w:rFonts w:ascii="Times New Roman" w:hAnsi="Times New Roman" w:cs="Times New Roman"/>
          <w:b/>
        </w:rPr>
      </w:pPr>
      <w:r w:rsidRPr="0021387A">
        <w:rPr>
          <w:rFonts w:ascii="Times New Roman" w:hAnsi="Times New Roman" w:cs="Times New Roman"/>
          <w:b/>
        </w:rPr>
        <w:t>Tukimateriaaleja Fiilistä asumiseen -hankkeen sivuilla</w:t>
      </w:r>
    </w:p>
    <w:p w:rsidR="0021387A" w:rsidRPr="0021387A" w:rsidRDefault="0021387A" w:rsidP="0021387A">
      <w:pPr>
        <w:spacing w:line="20" w:lineRule="atLeast"/>
        <w:ind w:left="0"/>
        <w:rPr>
          <w:rFonts w:ascii="Times New Roman" w:hAnsi="Times New Roman" w:cs="Times New Roman"/>
        </w:rPr>
      </w:pPr>
    </w:p>
    <w:sectPr w:rsidR="0021387A" w:rsidRPr="0021387A" w:rsidSect="00371797">
      <w:headerReference w:type="default" r:id="rId9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A42" w:rsidRDefault="006D0A42" w:rsidP="00217489">
      <w:r>
        <w:separator/>
      </w:r>
    </w:p>
  </w:endnote>
  <w:endnote w:type="continuationSeparator" w:id="0">
    <w:p w:rsidR="006D0A42" w:rsidRDefault="006D0A42" w:rsidP="0021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Slimbach">
    <w:altName w:val="ITC Slimbach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">
    <w:altName w:val="Myria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A42" w:rsidRDefault="006D0A42" w:rsidP="00217489">
      <w:r>
        <w:separator/>
      </w:r>
    </w:p>
  </w:footnote>
  <w:footnote w:type="continuationSeparator" w:id="0">
    <w:p w:rsidR="006D0A42" w:rsidRDefault="006D0A42" w:rsidP="00217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156" w:rsidRPr="00F70690" w:rsidRDefault="00F70690" w:rsidP="00F70690">
    <w:pPr>
      <w:pStyle w:val="Yltunniste"/>
      <w:pBdr>
        <w:bottom w:val="single" w:sz="4" w:space="1" w:color="auto"/>
      </w:pBdr>
      <w:jc w:val="center"/>
      <w:rPr>
        <w:rFonts w:ascii="Times New Roman" w:hAnsi="Times New Roman"/>
        <w:color w:val="8DB3E2" w:themeColor="text2" w:themeTint="66"/>
        <w:sz w:val="28"/>
        <w:szCs w:val="28"/>
      </w:rPr>
    </w:pPr>
    <w:r>
      <w:rPr>
        <w:noProof/>
        <w:lang w:eastAsia="fi-FI"/>
      </w:rPr>
      <w:drawing>
        <wp:inline distT="0" distB="0" distL="0" distR="0" wp14:anchorId="73262E2A" wp14:editId="1AC60030">
          <wp:extent cx="1905000" cy="361950"/>
          <wp:effectExtent l="0" t="0" r="0" b="0"/>
          <wp:docPr id="2" name="Kuva 2" descr="Fiilistä asumis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ilistä asumis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radley Hand ITC" w:hAnsi="Bradley Hand ITC"/>
        <w:color w:val="8DB3E2" w:themeColor="text2" w:themeTint="66"/>
        <w:sz w:val="40"/>
        <w:szCs w:val="40"/>
      </w:rPr>
      <w:br/>
    </w:r>
    <w:r w:rsidRPr="008E6E49">
      <w:rPr>
        <w:rFonts w:ascii="Times New Roman" w:hAnsi="Times New Roman"/>
        <w:color w:val="8DB3E2" w:themeColor="text2" w:themeTint="66"/>
        <w:sz w:val="28"/>
        <w:szCs w:val="28"/>
      </w:rPr>
      <w:t>asuntolatoiminnan käsikirja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74BF"/>
    <w:multiLevelType w:val="hybridMultilevel"/>
    <w:tmpl w:val="275A0874"/>
    <w:lvl w:ilvl="0" w:tplc="040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A6C7D"/>
    <w:multiLevelType w:val="hybridMultilevel"/>
    <w:tmpl w:val="94AE4748"/>
    <w:lvl w:ilvl="0" w:tplc="040B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1ACB1B4B"/>
    <w:multiLevelType w:val="hybridMultilevel"/>
    <w:tmpl w:val="620CC276"/>
    <w:lvl w:ilvl="0" w:tplc="DC62258C">
      <w:start w:val="9"/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35A13"/>
    <w:multiLevelType w:val="hybridMultilevel"/>
    <w:tmpl w:val="25AC9A1A"/>
    <w:lvl w:ilvl="0" w:tplc="8632C0A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D15A7"/>
    <w:multiLevelType w:val="hybridMultilevel"/>
    <w:tmpl w:val="65D060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70DBE"/>
    <w:multiLevelType w:val="multilevel"/>
    <w:tmpl w:val="4746A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DA2549"/>
    <w:multiLevelType w:val="hybridMultilevel"/>
    <w:tmpl w:val="19703F48"/>
    <w:lvl w:ilvl="0" w:tplc="68981EB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60A87"/>
    <w:multiLevelType w:val="hybridMultilevel"/>
    <w:tmpl w:val="284C77E4"/>
    <w:lvl w:ilvl="0" w:tplc="A454C10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A1624"/>
    <w:multiLevelType w:val="multilevel"/>
    <w:tmpl w:val="BAC24BBA"/>
    <w:lvl w:ilvl="0">
      <w:start w:val="1"/>
      <w:numFmt w:val="decimal"/>
      <w:pStyle w:val="Otsikko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70E101B"/>
    <w:multiLevelType w:val="hybridMultilevel"/>
    <w:tmpl w:val="1AAA6990"/>
    <w:lvl w:ilvl="0" w:tplc="040B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A95768"/>
    <w:multiLevelType w:val="multilevel"/>
    <w:tmpl w:val="F32E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411D7D"/>
    <w:multiLevelType w:val="hybridMultilevel"/>
    <w:tmpl w:val="0E84211A"/>
    <w:lvl w:ilvl="0" w:tplc="C53ABAE4">
      <w:start w:val="16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B67971"/>
    <w:multiLevelType w:val="hybridMultilevel"/>
    <w:tmpl w:val="88C8CF0A"/>
    <w:lvl w:ilvl="0" w:tplc="040B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>
    <w:nsid w:val="317D3DD8"/>
    <w:multiLevelType w:val="hybridMultilevel"/>
    <w:tmpl w:val="9334A9BE"/>
    <w:lvl w:ilvl="0" w:tplc="C53ABAE4">
      <w:start w:val="16"/>
      <w:numFmt w:val="bullet"/>
      <w:lvlText w:val=""/>
      <w:lvlJc w:val="left"/>
      <w:pPr>
        <w:ind w:left="2060" w:hanging="360"/>
      </w:pPr>
      <w:rPr>
        <w:rFonts w:ascii="Symbol" w:hAnsi="Symbol" w:cs="Times New Roman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4">
    <w:nsid w:val="37F74781"/>
    <w:multiLevelType w:val="hybridMultilevel"/>
    <w:tmpl w:val="C98EC24A"/>
    <w:lvl w:ilvl="0" w:tplc="C53ABAE4">
      <w:start w:val="16"/>
      <w:numFmt w:val="bullet"/>
      <w:lvlText w:val=""/>
      <w:lvlJc w:val="left"/>
      <w:pPr>
        <w:ind w:left="1905" w:hanging="360"/>
      </w:pPr>
      <w:rPr>
        <w:rFonts w:ascii="Symbol" w:hAnsi="Symbol" w:cs="Times New Roman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5">
    <w:nsid w:val="3A825E3A"/>
    <w:multiLevelType w:val="hybridMultilevel"/>
    <w:tmpl w:val="267E0E3E"/>
    <w:lvl w:ilvl="0" w:tplc="C53ABAE4">
      <w:start w:val="16"/>
      <w:numFmt w:val="bullet"/>
      <w:lvlText w:val=""/>
      <w:lvlJc w:val="left"/>
      <w:pPr>
        <w:ind w:left="1380" w:hanging="360"/>
      </w:pPr>
      <w:rPr>
        <w:rFonts w:ascii="Symbol" w:hAnsi="Symbol" w:cs="Times New Roman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>
    <w:nsid w:val="3C097876"/>
    <w:multiLevelType w:val="hybridMultilevel"/>
    <w:tmpl w:val="43CC7D8A"/>
    <w:lvl w:ilvl="0" w:tplc="040B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>
    <w:nsid w:val="3C472140"/>
    <w:multiLevelType w:val="hybridMultilevel"/>
    <w:tmpl w:val="29527D08"/>
    <w:lvl w:ilvl="0" w:tplc="A454C104">
      <w:start w:val="1"/>
      <w:numFmt w:val="bullet"/>
      <w:lvlText w:val="-"/>
      <w:lvlJc w:val="left"/>
      <w:pPr>
        <w:ind w:left="2060" w:hanging="360"/>
      </w:pPr>
      <w:rPr>
        <w:rFonts w:ascii="Times New Roman" w:eastAsiaTheme="minorEastAsia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8">
    <w:nsid w:val="4D783E72"/>
    <w:multiLevelType w:val="hybridMultilevel"/>
    <w:tmpl w:val="A18846D6"/>
    <w:lvl w:ilvl="0" w:tplc="4666210E"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0714032"/>
    <w:multiLevelType w:val="hybridMultilevel"/>
    <w:tmpl w:val="90384EB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35BAC"/>
    <w:multiLevelType w:val="hybridMultilevel"/>
    <w:tmpl w:val="7EDA1436"/>
    <w:lvl w:ilvl="0" w:tplc="5C742C5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8210EB"/>
    <w:multiLevelType w:val="hybridMultilevel"/>
    <w:tmpl w:val="EFDC76B4"/>
    <w:lvl w:ilvl="0" w:tplc="FFDA0FDC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58562B36"/>
    <w:multiLevelType w:val="hybridMultilevel"/>
    <w:tmpl w:val="A18846D6"/>
    <w:lvl w:ilvl="0" w:tplc="4666210E"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AAC3FB6"/>
    <w:multiLevelType w:val="hybridMultilevel"/>
    <w:tmpl w:val="BAB430A2"/>
    <w:lvl w:ilvl="0" w:tplc="C53ABAE4">
      <w:start w:val="16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B57A5"/>
    <w:multiLevelType w:val="hybridMultilevel"/>
    <w:tmpl w:val="60E0D520"/>
    <w:lvl w:ilvl="0" w:tplc="C53ABAE4">
      <w:start w:val="16"/>
      <w:numFmt w:val="bullet"/>
      <w:lvlText w:val=""/>
      <w:lvlJc w:val="left"/>
      <w:pPr>
        <w:ind w:left="1287" w:hanging="360"/>
      </w:pPr>
      <w:rPr>
        <w:rFonts w:ascii="Symbol" w:hAnsi="Symbol" w:cs="Times New Roman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F242656"/>
    <w:multiLevelType w:val="hybridMultilevel"/>
    <w:tmpl w:val="08564D8E"/>
    <w:lvl w:ilvl="0" w:tplc="1C5446C2"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1EA11B3"/>
    <w:multiLevelType w:val="hybridMultilevel"/>
    <w:tmpl w:val="7BF6FEDC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8D4914"/>
    <w:multiLevelType w:val="hybridMultilevel"/>
    <w:tmpl w:val="81203DF6"/>
    <w:lvl w:ilvl="0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6E7484D"/>
    <w:multiLevelType w:val="hybridMultilevel"/>
    <w:tmpl w:val="E2C897C0"/>
    <w:lvl w:ilvl="0" w:tplc="68981EB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AF02C9"/>
    <w:multiLevelType w:val="hybridMultilevel"/>
    <w:tmpl w:val="22D6B91A"/>
    <w:lvl w:ilvl="0" w:tplc="5C742C5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9264E"/>
    <w:multiLevelType w:val="hybridMultilevel"/>
    <w:tmpl w:val="7794CA6A"/>
    <w:lvl w:ilvl="0" w:tplc="C53ABAE4">
      <w:start w:val="16"/>
      <w:numFmt w:val="bullet"/>
      <w:lvlText w:val=""/>
      <w:lvlJc w:val="left"/>
      <w:pPr>
        <w:ind w:left="1210" w:hanging="360"/>
      </w:pPr>
      <w:rPr>
        <w:rFonts w:ascii="Symbol" w:hAnsi="Symbol" w:cs="Times New Roman" w:hint="default"/>
        <w:color w:val="F79646" w:themeColor="accent6"/>
        <w:sz w:val="40"/>
      </w:rPr>
    </w:lvl>
    <w:lvl w:ilvl="1" w:tplc="040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4"/>
  </w:num>
  <w:num w:numId="4">
    <w:abstractNumId w:val="6"/>
  </w:num>
  <w:num w:numId="5">
    <w:abstractNumId w:val="2"/>
  </w:num>
  <w:num w:numId="6">
    <w:abstractNumId w:val="29"/>
  </w:num>
  <w:num w:numId="7">
    <w:abstractNumId w:val="28"/>
  </w:num>
  <w:num w:numId="8">
    <w:abstractNumId w:val="5"/>
  </w:num>
  <w:num w:numId="9">
    <w:abstractNumId w:val="9"/>
  </w:num>
  <w:num w:numId="10">
    <w:abstractNumId w:val="25"/>
  </w:num>
  <w:num w:numId="11">
    <w:abstractNumId w:val="10"/>
  </w:num>
  <w:num w:numId="12">
    <w:abstractNumId w:val="18"/>
  </w:num>
  <w:num w:numId="13">
    <w:abstractNumId w:val="22"/>
  </w:num>
  <w:num w:numId="14">
    <w:abstractNumId w:val="21"/>
  </w:num>
  <w:num w:numId="15">
    <w:abstractNumId w:val="19"/>
  </w:num>
  <w:num w:numId="16">
    <w:abstractNumId w:val="3"/>
  </w:num>
  <w:num w:numId="17">
    <w:abstractNumId w:val="11"/>
  </w:num>
  <w:num w:numId="18">
    <w:abstractNumId w:val="15"/>
  </w:num>
  <w:num w:numId="19">
    <w:abstractNumId w:val="14"/>
  </w:num>
  <w:num w:numId="20">
    <w:abstractNumId w:val="24"/>
  </w:num>
  <w:num w:numId="21">
    <w:abstractNumId w:val="17"/>
  </w:num>
  <w:num w:numId="22">
    <w:abstractNumId w:val="7"/>
  </w:num>
  <w:num w:numId="23">
    <w:abstractNumId w:val="30"/>
  </w:num>
  <w:num w:numId="24">
    <w:abstractNumId w:val="23"/>
  </w:num>
  <w:num w:numId="25">
    <w:abstractNumId w:val="27"/>
  </w:num>
  <w:num w:numId="26">
    <w:abstractNumId w:val="12"/>
  </w:num>
  <w:num w:numId="27">
    <w:abstractNumId w:val="1"/>
  </w:num>
  <w:num w:numId="28">
    <w:abstractNumId w:val="0"/>
  </w:num>
  <w:num w:numId="29">
    <w:abstractNumId w:val="16"/>
  </w:num>
  <w:num w:numId="30">
    <w:abstractNumId w:val="13"/>
  </w:num>
  <w:num w:numId="31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7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98"/>
    <w:rsid w:val="000027CB"/>
    <w:rsid w:val="00004EB0"/>
    <w:rsid w:val="000066A0"/>
    <w:rsid w:val="00010658"/>
    <w:rsid w:val="00011C4B"/>
    <w:rsid w:val="00012005"/>
    <w:rsid w:val="00013257"/>
    <w:rsid w:val="000149AB"/>
    <w:rsid w:val="0002730F"/>
    <w:rsid w:val="00031814"/>
    <w:rsid w:val="00034CB2"/>
    <w:rsid w:val="0004642F"/>
    <w:rsid w:val="00053EFC"/>
    <w:rsid w:val="000578C2"/>
    <w:rsid w:val="00057C17"/>
    <w:rsid w:val="00062C3E"/>
    <w:rsid w:val="00067E93"/>
    <w:rsid w:val="000708D1"/>
    <w:rsid w:val="00077200"/>
    <w:rsid w:val="0008173A"/>
    <w:rsid w:val="000863AD"/>
    <w:rsid w:val="00086CE4"/>
    <w:rsid w:val="00093F49"/>
    <w:rsid w:val="000974CF"/>
    <w:rsid w:val="000A1DA5"/>
    <w:rsid w:val="000B0F31"/>
    <w:rsid w:val="000B35D9"/>
    <w:rsid w:val="000C31AE"/>
    <w:rsid w:val="000C57DD"/>
    <w:rsid w:val="000D01BB"/>
    <w:rsid w:val="000D0334"/>
    <w:rsid w:val="000D1A9D"/>
    <w:rsid w:val="000D3431"/>
    <w:rsid w:val="000D6658"/>
    <w:rsid w:val="000E6152"/>
    <w:rsid w:val="000F0D80"/>
    <w:rsid w:val="000F3F86"/>
    <w:rsid w:val="000F64D4"/>
    <w:rsid w:val="000F736F"/>
    <w:rsid w:val="00100C5C"/>
    <w:rsid w:val="001011EB"/>
    <w:rsid w:val="001050EA"/>
    <w:rsid w:val="00121A58"/>
    <w:rsid w:val="00121B94"/>
    <w:rsid w:val="00124A91"/>
    <w:rsid w:val="00124BFD"/>
    <w:rsid w:val="00126F66"/>
    <w:rsid w:val="00133350"/>
    <w:rsid w:val="00137221"/>
    <w:rsid w:val="00144D10"/>
    <w:rsid w:val="00147985"/>
    <w:rsid w:val="00152E2F"/>
    <w:rsid w:val="00155EC5"/>
    <w:rsid w:val="001560F8"/>
    <w:rsid w:val="00156BE4"/>
    <w:rsid w:val="00160082"/>
    <w:rsid w:val="00161E9B"/>
    <w:rsid w:val="00166FDC"/>
    <w:rsid w:val="00171195"/>
    <w:rsid w:val="0017165F"/>
    <w:rsid w:val="00171F08"/>
    <w:rsid w:val="00172E67"/>
    <w:rsid w:val="001753C0"/>
    <w:rsid w:val="0018692F"/>
    <w:rsid w:val="00196F9C"/>
    <w:rsid w:val="0019727B"/>
    <w:rsid w:val="001A0F84"/>
    <w:rsid w:val="001A7889"/>
    <w:rsid w:val="001B1043"/>
    <w:rsid w:val="001B4AAA"/>
    <w:rsid w:val="001B6524"/>
    <w:rsid w:val="001B7037"/>
    <w:rsid w:val="001C0EFD"/>
    <w:rsid w:val="001C31BC"/>
    <w:rsid w:val="001C3365"/>
    <w:rsid w:val="001E28EE"/>
    <w:rsid w:val="001E7612"/>
    <w:rsid w:val="001E79C9"/>
    <w:rsid w:val="001E7A4B"/>
    <w:rsid w:val="001F1DBE"/>
    <w:rsid w:val="001F451A"/>
    <w:rsid w:val="001F63B1"/>
    <w:rsid w:val="00206156"/>
    <w:rsid w:val="00207B07"/>
    <w:rsid w:val="0021387A"/>
    <w:rsid w:val="00217489"/>
    <w:rsid w:val="00221C23"/>
    <w:rsid w:val="00222431"/>
    <w:rsid w:val="00234FFB"/>
    <w:rsid w:val="002354BD"/>
    <w:rsid w:val="002355C7"/>
    <w:rsid w:val="00242908"/>
    <w:rsid w:val="00246327"/>
    <w:rsid w:val="0025795F"/>
    <w:rsid w:val="00260927"/>
    <w:rsid w:val="00262160"/>
    <w:rsid w:val="0026601B"/>
    <w:rsid w:val="0026701D"/>
    <w:rsid w:val="00272A19"/>
    <w:rsid w:val="00274845"/>
    <w:rsid w:val="002779EA"/>
    <w:rsid w:val="0028166E"/>
    <w:rsid w:val="0028177B"/>
    <w:rsid w:val="00282C28"/>
    <w:rsid w:val="00287D31"/>
    <w:rsid w:val="002912C3"/>
    <w:rsid w:val="00296B79"/>
    <w:rsid w:val="00297273"/>
    <w:rsid w:val="002A074E"/>
    <w:rsid w:val="002A420A"/>
    <w:rsid w:val="002B01AF"/>
    <w:rsid w:val="002B5275"/>
    <w:rsid w:val="002C7A58"/>
    <w:rsid w:val="002C7CEE"/>
    <w:rsid w:val="002D2495"/>
    <w:rsid w:val="002E5E81"/>
    <w:rsid w:val="002E5F37"/>
    <w:rsid w:val="002E6C53"/>
    <w:rsid w:val="002E7578"/>
    <w:rsid w:val="002E7DAD"/>
    <w:rsid w:val="002E7E01"/>
    <w:rsid w:val="002F6E79"/>
    <w:rsid w:val="003005FE"/>
    <w:rsid w:val="003016C6"/>
    <w:rsid w:val="00307B5B"/>
    <w:rsid w:val="00310EAD"/>
    <w:rsid w:val="00311914"/>
    <w:rsid w:val="003136C6"/>
    <w:rsid w:val="00315B6D"/>
    <w:rsid w:val="00320C66"/>
    <w:rsid w:val="0032576F"/>
    <w:rsid w:val="00330E9C"/>
    <w:rsid w:val="00345DC9"/>
    <w:rsid w:val="00352117"/>
    <w:rsid w:val="00367B5D"/>
    <w:rsid w:val="00371797"/>
    <w:rsid w:val="00372CD3"/>
    <w:rsid w:val="003744F7"/>
    <w:rsid w:val="00376845"/>
    <w:rsid w:val="003816B0"/>
    <w:rsid w:val="003826D0"/>
    <w:rsid w:val="003845C2"/>
    <w:rsid w:val="0038539F"/>
    <w:rsid w:val="00387A40"/>
    <w:rsid w:val="003979B1"/>
    <w:rsid w:val="00397E2C"/>
    <w:rsid w:val="003A1CC4"/>
    <w:rsid w:val="003A3BF0"/>
    <w:rsid w:val="003A44E3"/>
    <w:rsid w:val="003C008E"/>
    <w:rsid w:val="003C0FB5"/>
    <w:rsid w:val="003D00DF"/>
    <w:rsid w:val="003D05AE"/>
    <w:rsid w:val="003D2C6C"/>
    <w:rsid w:val="003E25B7"/>
    <w:rsid w:val="003F0ED1"/>
    <w:rsid w:val="003F7011"/>
    <w:rsid w:val="003F7364"/>
    <w:rsid w:val="004038C1"/>
    <w:rsid w:val="004103EE"/>
    <w:rsid w:val="00413379"/>
    <w:rsid w:val="0042189C"/>
    <w:rsid w:val="004240AD"/>
    <w:rsid w:val="0043509F"/>
    <w:rsid w:val="00436147"/>
    <w:rsid w:val="00436326"/>
    <w:rsid w:val="00441BFC"/>
    <w:rsid w:val="00443F60"/>
    <w:rsid w:val="00444DA7"/>
    <w:rsid w:val="0044670B"/>
    <w:rsid w:val="00446FCA"/>
    <w:rsid w:val="004519CE"/>
    <w:rsid w:val="004558E6"/>
    <w:rsid w:val="00456C99"/>
    <w:rsid w:val="00471B97"/>
    <w:rsid w:val="0047209F"/>
    <w:rsid w:val="004847AE"/>
    <w:rsid w:val="00487971"/>
    <w:rsid w:val="00487E90"/>
    <w:rsid w:val="00496B4A"/>
    <w:rsid w:val="004A1708"/>
    <w:rsid w:val="004A74D9"/>
    <w:rsid w:val="004B047B"/>
    <w:rsid w:val="004B7547"/>
    <w:rsid w:val="004C4493"/>
    <w:rsid w:val="004C4C78"/>
    <w:rsid w:val="004E3112"/>
    <w:rsid w:val="004F0031"/>
    <w:rsid w:val="00500AAC"/>
    <w:rsid w:val="00501479"/>
    <w:rsid w:val="00502939"/>
    <w:rsid w:val="00504652"/>
    <w:rsid w:val="00514319"/>
    <w:rsid w:val="00516613"/>
    <w:rsid w:val="005228F0"/>
    <w:rsid w:val="005255A2"/>
    <w:rsid w:val="00530430"/>
    <w:rsid w:val="005344DC"/>
    <w:rsid w:val="00542C81"/>
    <w:rsid w:val="005465F8"/>
    <w:rsid w:val="00550A51"/>
    <w:rsid w:val="00553903"/>
    <w:rsid w:val="00566191"/>
    <w:rsid w:val="00566F0B"/>
    <w:rsid w:val="00571B85"/>
    <w:rsid w:val="00573071"/>
    <w:rsid w:val="005735A6"/>
    <w:rsid w:val="005819A7"/>
    <w:rsid w:val="00581ED0"/>
    <w:rsid w:val="00582352"/>
    <w:rsid w:val="00587A2A"/>
    <w:rsid w:val="00587B7E"/>
    <w:rsid w:val="00590899"/>
    <w:rsid w:val="0059439D"/>
    <w:rsid w:val="00596B13"/>
    <w:rsid w:val="005A1AB1"/>
    <w:rsid w:val="005B440A"/>
    <w:rsid w:val="005D033F"/>
    <w:rsid w:val="005D1FC1"/>
    <w:rsid w:val="005E173B"/>
    <w:rsid w:val="005E219A"/>
    <w:rsid w:val="005E2331"/>
    <w:rsid w:val="005E3E4C"/>
    <w:rsid w:val="005E56A2"/>
    <w:rsid w:val="005E650F"/>
    <w:rsid w:val="005F1EB0"/>
    <w:rsid w:val="005F48B4"/>
    <w:rsid w:val="006047BE"/>
    <w:rsid w:val="00613D2A"/>
    <w:rsid w:val="0062124D"/>
    <w:rsid w:val="006307C8"/>
    <w:rsid w:val="00633627"/>
    <w:rsid w:val="00633A82"/>
    <w:rsid w:val="006344B6"/>
    <w:rsid w:val="00635BB3"/>
    <w:rsid w:val="00636DB1"/>
    <w:rsid w:val="006370AA"/>
    <w:rsid w:val="006403AA"/>
    <w:rsid w:val="006420C6"/>
    <w:rsid w:val="006447CC"/>
    <w:rsid w:val="00645678"/>
    <w:rsid w:val="00646ECC"/>
    <w:rsid w:val="00651A84"/>
    <w:rsid w:val="00651E81"/>
    <w:rsid w:val="00652770"/>
    <w:rsid w:val="006543E8"/>
    <w:rsid w:val="006554B4"/>
    <w:rsid w:val="00656B74"/>
    <w:rsid w:val="00657D2E"/>
    <w:rsid w:val="006759A7"/>
    <w:rsid w:val="00675B68"/>
    <w:rsid w:val="00675D38"/>
    <w:rsid w:val="0067785C"/>
    <w:rsid w:val="00680141"/>
    <w:rsid w:val="00682BEA"/>
    <w:rsid w:val="00682CC8"/>
    <w:rsid w:val="006833E9"/>
    <w:rsid w:val="00684DDC"/>
    <w:rsid w:val="0069095E"/>
    <w:rsid w:val="00694B1B"/>
    <w:rsid w:val="006A0B82"/>
    <w:rsid w:val="006B4B36"/>
    <w:rsid w:val="006B5297"/>
    <w:rsid w:val="006B5BB4"/>
    <w:rsid w:val="006B6AEB"/>
    <w:rsid w:val="006D0A42"/>
    <w:rsid w:val="006D21D0"/>
    <w:rsid w:val="006D372C"/>
    <w:rsid w:val="006E02A8"/>
    <w:rsid w:val="006E38DD"/>
    <w:rsid w:val="006E4C52"/>
    <w:rsid w:val="006E525D"/>
    <w:rsid w:val="006E5C55"/>
    <w:rsid w:val="006F3B85"/>
    <w:rsid w:val="006F7C0E"/>
    <w:rsid w:val="00701BAF"/>
    <w:rsid w:val="00703FEE"/>
    <w:rsid w:val="0071297E"/>
    <w:rsid w:val="007163FC"/>
    <w:rsid w:val="00736096"/>
    <w:rsid w:val="00736408"/>
    <w:rsid w:val="00736E90"/>
    <w:rsid w:val="00737FCD"/>
    <w:rsid w:val="007435F8"/>
    <w:rsid w:val="00747AC2"/>
    <w:rsid w:val="00751CFC"/>
    <w:rsid w:val="00753577"/>
    <w:rsid w:val="00756030"/>
    <w:rsid w:val="00762607"/>
    <w:rsid w:val="0078396C"/>
    <w:rsid w:val="007871DF"/>
    <w:rsid w:val="00787305"/>
    <w:rsid w:val="00791BC6"/>
    <w:rsid w:val="00795A9B"/>
    <w:rsid w:val="00795EF9"/>
    <w:rsid w:val="007965F3"/>
    <w:rsid w:val="00796EFB"/>
    <w:rsid w:val="00797FBC"/>
    <w:rsid w:val="007A2F5E"/>
    <w:rsid w:val="007A6FA7"/>
    <w:rsid w:val="007B0C50"/>
    <w:rsid w:val="007B22FC"/>
    <w:rsid w:val="007B2464"/>
    <w:rsid w:val="007B5C92"/>
    <w:rsid w:val="007C1AD1"/>
    <w:rsid w:val="007C6DE9"/>
    <w:rsid w:val="007D0D27"/>
    <w:rsid w:val="007D3A2E"/>
    <w:rsid w:val="007D6613"/>
    <w:rsid w:val="007E1E6A"/>
    <w:rsid w:val="007E40F9"/>
    <w:rsid w:val="007F2A5C"/>
    <w:rsid w:val="007F55A9"/>
    <w:rsid w:val="007F6688"/>
    <w:rsid w:val="00806213"/>
    <w:rsid w:val="00811937"/>
    <w:rsid w:val="00811D92"/>
    <w:rsid w:val="00815AB0"/>
    <w:rsid w:val="0082087A"/>
    <w:rsid w:val="00825BFF"/>
    <w:rsid w:val="008353AC"/>
    <w:rsid w:val="00853EBB"/>
    <w:rsid w:val="0085433F"/>
    <w:rsid w:val="00855D33"/>
    <w:rsid w:val="00856739"/>
    <w:rsid w:val="00857BAA"/>
    <w:rsid w:val="008624DF"/>
    <w:rsid w:val="00863A8E"/>
    <w:rsid w:val="00863DDC"/>
    <w:rsid w:val="008716AC"/>
    <w:rsid w:val="008719ED"/>
    <w:rsid w:val="00872F06"/>
    <w:rsid w:val="00873A84"/>
    <w:rsid w:val="00875611"/>
    <w:rsid w:val="00882FAD"/>
    <w:rsid w:val="008944E9"/>
    <w:rsid w:val="00894509"/>
    <w:rsid w:val="008954D6"/>
    <w:rsid w:val="008A00D9"/>
    <w:rsid w:val="008A299A"/>
    <w:rsid w:val="008A3805"/>
    <w:rsid w:val="008B0387"/>
    <w:rsid w:val="008C5862"/>
    <w:rsid w:val="008D6483"/>
    <w:rsid w:val="008E6E49"/>
    <w:rsid w:val="008F17F0"/>
    <w:rsid w:val="008F1916"/>
    <w:rsid w:val="008F5A13"/>
    <w:rsid w:val="009031BF"/>
    <w:rsid w:val="00916428"/>
    <w:rsid w:val="009165B5"/>
    <w:rsid w:val="0093134F"/>
    <w:rsid w:val="009320D7"/>
    <w:rsid w:val="009373AB"/>
    <w:rsid w:val="0094019E"/>
    <w:rsid w:val="00940C62"/>
    <w:rsid w:val="00941231"/>
    <w:rsid w:val="009424AF"/>
    <w:rsid w:val="009443CF"/>
    <w:rsid w:val="00950651"/>
    <w:rsid w:val="00953707"/>
    <w:rsid w:val="00955573"/>
    <w:rsid w:val="00955B6C"/>
    <w:rsid w:val="009651BA"/>
    <w:rsid w:val="0096737E"/>
    <w:rsid w:val="00967B65"/>
    <w:rsid w:val="00971D76"/>
    <w:rsid w:val="00973DCE"/>
    <w:rsid w:val="009875D5"/>
    <w:rsid w:val="00992C24"/>
    <w:rsid w:val="009936C7"/>
    <w:rsid w:val="009A263A"/>
    <w:rsid w:val="009A5473"/>
    <w:rsid w:val="009B2F4B"/>
    <w:rsid w:val="009B4F85"/>
    <w:rsid w:val="009C1F9A"/>
    <w:rsid w:val="009C2A58"/>
    <w:rsid w:val="009C4234"/>
    <w:rsid w:val="009C506E"/>
    <w:rsid w:val="009C7BD5"/>
    <w:rsid w:val="009C7ECA"/>
    <w:rsid w:val="009D151B"/>
    <w:rsid w:val="009D1E4D"/>
    <w:rsid w:val="009D5C93"/>
    <w:rsid w:val="009D771A"/>
    <w:rsid w:val="00A15377"/>
    <w:rsid w:val="00A1572F"/>
    <w:rsid w:val="00A1795F"/>
    <w:rsid w:val="00A22D67"/>
    <w:rsid w:val="00A31908"/>
    <w:rsid w:val="00A331D1"/>
    <w:rsid w:val="00A4488C"/>
    <w:rsid w:val="00A46845"/>
    <w:rsid w:val="00A47356"/>
    <w:rsid w:val="00A53469"/>
    <w:rsid w:val="00A55FC4"/>
    <w:rsid w:val="00A6490F"/>
    <w:rsid w:val="00A66094"/>
    <w:rsid w:val="00A74198"/>
    <w:rsid w:val="00A76BD6"/>
    <w:rsid w:val="00A83980"/>
    <w:rsid w:val="00A92731"/>
    <w:rsid w:val="00A9420A"/>
    <w:rsid w:val="00AA0E82"/>
    <w:rsid w:val="00AA30E7"/>
    <w:rsid w:val="00AA3503"/>
    <w:rsid w:val="00AA4213"/>
    <w:rsid w:val="00AA7F25"/>
    <w:rsid w:val="00AB044B"/>
    <w:rsid w:val="00AB25B7"/>
    <w:rsid w:val="00AB340F"/>
    <w:rsid w:val="00AC0695"/>
    <w:rsid w:val="00AC1D8E"/>
    <w:rsid w:val="00AC646C"/>
    <w:rsid w:val="00AD04AC"/>
    <w:rsid w:val="00AD08FC"/>
    <w:rsid w:val="00AD2C56"/>
    <w:rsid w:val="00AD430E"/>
    <w:rsid w:val="00AE3B05"/>
    <w:rsid w:val="00AE7626"/>
    <w:rsid w:val="00AF7B8C"/>
    <w:rsid w:val="00B01FAF"/>
    <w:rsid w:val="00B07499"/>
    <w:rsid w:val="00B12508"/>
    <w:rsid w:val="00B148FE"/>
    <w:rsid w:val="00B208D0"/>
    <w:rsid w:val="00B219A0"/>
    <w:rsid w:val="00B24172"/>
    <w:rsid w:val="00B245B1"/>
    <w:rsid w:val="00B27321"/>
    <w:rsid w:val="00B27BD4"/>
    <w:rsid w:val="00B3322F"/>
    <w:rsid w:val="00B33E68"/>
    <w:rsid w:val="00B3613D"/>
    <w:rsid w:val="00B36162"/>
    <w:rsid w:val="00B416E7"/>
    <w:rsid w:val="00B41B56"/>
    <w:rsid w:val="00B44326"/>
    <w:rsid w:val="00B529A3"/>
    <w:rsid w:val="00B600ED"/>
    <w:rsid w:val="00B67951"/>
    <w:rsid w:val="00B9117B"/>
    <w:rsid w:val="00B952CC"/>
    <w:rsid w:val="00BA0107"/>
    <w:rsid w:val="00BA2FB1"/>
    <w:rsid w:val="00BA56E8"/>
    <w:rsid w:val="00BA7496"/>
    <w:rsid w:val="00BB035A"/>
    <w:rsid w:val="00BB4833"/>
    <w:rsid w:val="00BC032A"/>
    <w:rsid w:val="00BD123D"/>
    <w:rsid w:val="00BE0EFB"/>
    <w:rsid w:val="00BE423F"/>
    <w:rsid w:val="00BF5513"/>
    <w:rsid w:val="00C00BB6"/>
    <w:rsid w:val="00C12777"/>
    <w:rsid w:val="00C136DA"/>
    <w:rsid w:val="00C13B9F"/>
    <w:rsid w:val="00C214DD"/>
    <w:rsid w:val="00C26492"/>
    <w:rsid w:val="00C32658"/>
    <w:rsid w:val="00C333AF"/>
    <w:rsid w:val="00C3443A"/>
    <w:rsid w:val="00C35073"/>
    <w:rsid w:val="00C43236"/>
    <w:rsid w:val="00C4560C"/>
    <w:rsid w:val="00C45C48"/>
    <w:rsid w:val="00C53CEC"/>
    <w:rsid w:val="00C579BC"/>
    <w:rsid w:val="00C663FA"/>
    <w:rsid w:val="00C75BAA"/>
    <w:rsid w:val="00C76AD2"/>
    <w:rsid w:val="00C775FF"/>
    <w:rsid w:val="00C80FA7"/>
    <w:rsid w:val="00C82390"/>
    <w:rsid w:val="00C86C60"/>
    <w:rsid w:val="00CA00CB"/>
    <w:rsid w:val="00CA4954"/>
    <w:rsid w:val="00CB2D9A"/>
    <w:rsid w:val="00CE5C87"/>
    <w:rsid w:val="00CE7A0B"/>
    <w:rsid w:val="00CF101C"/>
    <w:rsid w:val="00CF1D46"/>
    <w:rsid w:val="00CF46DF"/>
    <w:rsid w:val="00D00EB1"/>
    <w:rsid w:val="00D02C93"/>
    <w:rsid w:val="00D032E8"/>
    <w:rsid w:val="00D06197"/>
    <w:rsid w:val="00D064AF"/>
    <w:rsid w:val="00D07D01"/>
    <w:rsid w:val="00D128CC"/>
    <w:rsid w:val="00D133E3"/>
    <w:rsid w:val="00D15523"/>
    <w:rsid w:val="00D31AAA"/>
    <w:rsid w:val="00D33270"/>
    <w:rsid w:val="00D47E8F"/>
    <w:rsid w:val="00D509FA"/>
    <w:rsid w:val="00D56EC6"/>
    <w:rsid w:val="00D62A60"/>
    <w:rsid w:val="00D62D47"/>
    <w:rsid w:val="00D62EB3"/>
    <w:rsid w:val="00D74B20"/>
    <w:rsid w:val="00D76514"/>
    <w:rsid w:val="00D77232"/>
    <w:rsid w:val="00D901A0"/>
    <w:rsid w:val="00D90C8A"/>
    <w:rsid w:val="00D9164A"/>
    <w:rsid w:val="00DB6BE1"/>
    <w:rsid w:val="00DB7D5B"/>
    <w:rsid w:val="00DC053C"/>
    <w:rsid w:val="00DC1A14"/>
    <w:rsid w:val="00DE695C"/>
    <w:rsid w:val="00DF2F45"/>
    <w:rsid w:val="00E03BA1"/>
    <w:rsid w:val="00E03BD2"/>
    <w:rsid w:val="00E07C91"/>
    <w:rsid w:val="00E1021C"/>
    <w:rsid w:val="00E13498"/>
    <w:rsid w:val="00E2019B"/>
    <w:rsid w:val="00E2055B"/>
    <w:rsid w:val="00E21D57"/>
    <w:rsid w:val="00E2293D"/>
    <w:rsid w:val="00E2631B"/>
    <w:rsid w:val="00E271A3"/>
    <w:rsid w:val="00E27FF7"/>
    <w:rsid w:val="00E301BB"/>
    <w:rsid w:val="00E4052C"/>
    <w:rsid w:val="00E41D6D"/>
    <w:rsid w:val="00E43DB3"/>
    <w:rsid w:val="00E43F1F"/>
    <w:rsid w:val="00E457C3"/>
    <w:rsid w:val="00E467AB"/>
    <w:rsid w:val="00E5069A"/>
    <w:rsid w:val="00E572B9"/>
    <w:rsid w:val="00E658CE"/>
    <w:rsid w:val="00E81F47"/>
    <w:rsid w:val="00E85BB3"/>
    <w:rsid w:val="00E90DBF"/>
    <w:rsid w:val="00E938C5"/>
    <w:rsid w:val="00E95DC3"/>
    <w:rsid w:val="00E96009"/>
    <w:rsid w:val="00E96715"/>
    <w:rsid w:val="00EA6576"/>
    <w:rsid w:val="00EA6A3B"/>
    <w:rsid w:val="00EB3BE0"/>
    <w:rsid w:val="00EB555C"/>
    <w:rsid w:val="00EC0E42"/>
    <w:rsid w:val="00EC1774"/>
    <w:rsid w:val="00EC395E"/>
    <w:rsid w:val="00EC3B6F"/>
    <w:rsid w:val="00EC73F7"/>
    <w:rsid w:val="00ED06B0"/>
    <w:rsid w:val="00ED0F38"/>
    <w:rsid w:val="00ED35FF"/>
    <w:rsid w:val="00ED5D08"/>
    <w:rsid w:val="00EE4523"/>
    <w:rsid w:val="00EE5DCE"/>
    <w:rsid w:val="00EE6879"/>
    <w:rsid w:val="00EE7B83"/>
    <w:rsid w:val="00EF51EB"/>
    <w:rsid w:val="00EF5F27"/>
    <w:rsid w:val="00F001C0"/>
    <w:rsid w:val="00F107C2"/>
    <w:rsid w:val="00F229BE"/>
    <w:rsid w:val="00F26381"/>
    <w:rsid w:val="00F31158"/>
    <w:rsid w:val="00F327BB"/>
    <w:rsid w:val="00F32CC9"/>
    <w:rsid w:val="00F33FAA"/>
    <w:rsid w:val="00F40521"/>
    <w:rsid w:val="00F419DF"/>
    <w:rsid w:val="00F41DBD"/>
    <w:rsid w:val="00F4493D"/>
    <w:rsid w:val="00F471CB"/>
    <w:rsid w:val="00F5252C"/>
    <w:rsid w:val="00F52E69"/>
    <w:rsid w:val="00F55DEF"/>
    <w:rsid w:val="00F60195"/>
    <w:rsid w:val="00F60638"/>
    <w:rsid w:val="00F664A3"/>
    <w:rsid w:val="00F70690"/>
    <w:rsid w:val="00F741FA"/>
    <w:rsid w:val="00F77FB9"/>
    <w:rsid w:val="00F80E22"/>
    <w:rsid w:val="00F87D3E"/>
    <w:rsid w:val="00F9159B"/>
    <w:rsid w:val="00F91AC7"/>
    <w:rsid w:val="00FA5010"/>
    <w:rsid w:val="00FA5019"/>
    <w:rsid w:val="00FA60FA"/>
    <w:rsid w:val="00FB0F34"/>
    <w:rsid w:val="00FB1035"/>
    <w:rsid w:val="00FB24BB"/>
    <w:rsid w:val="00FC0FBB"/>
    <w:rsid w:val="00FC1468"/>
    <w:rsid w:val="00FC43BC"/>
    <w:rsid w:val="00FC47D2"/>
    <w:rsid w:val="00FD0998"/>
    <w:rsid w:val="00FE6D94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AD08FC"/>
  </w:style>
  <w:style w:type="paragraph" w:styleId="Otsikko1">
    <w:name w:val="heading 1"/>
    <w:basedOn w:val="Normaali"/>
    <w:next w:val="Normaali"/>
    <w:link w:val="Otsikko1Char"/>
    <w:uiPriority w:val="9"/>
    <w:qFormat/>
    <w:rsid w:val="009C7BD5"/>
    <w:pPr>
      <w:numPr>
        <w:numId w:val="1"/>
      </w:num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A5346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A5346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5346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5346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5346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5346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5346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5346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53469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3845C2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3845C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styleId="Sisluet1">
    <w:name w:val="toc 1"/>
    <w:basedOn w:val="Normaali"/>
    <w:autoRedefine/>
    <w:uiPriority w:val="39"/>
    <w:unhideWhenUsed/>
    <w:rsid w:val="00E271A3"/>
    <w:pPr>
      <w:spacing w:before="240" w:after="120"/>
    </w:pPr>
    <w:rPr>
      <w:rFonts w:cstheme="minorHAnsi"/>
      <w:b/>
      <w:bCs/>
      <w:sz w:val="20"/>
      <w:szCs w:val="20"/>
    </w:rPr>
  </w:style>
  <w:style w:type="paragraph" w:styleId="Sisluet2">
    <w:name w:val="toc 2"/>
    <w:basedOn w:val="Normaali"/>
    <w:autoRedefine/>
    <w:uiPriority w:val="39"/>
    <w:unhideWhenUsed/>
    <w:rsid w:val="003845C2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Sisluet3">
    <w:name w:val="toc 3"/>
    <w:basedOn w:val="Normaali"/>
    <w:autoRedefine/>
    <w:uiPriority w:val="39"/>
    <w:unhideWhenUsed/>
    <w:rsid w:val="007C6DE9"/>
    <w:pPr>
      <w:ind w:left="440"/>
    </w:pPr>
    <w:rPr>
      <w:rFonts w:cstheme="minorHAnsi"/>
      <w:sz w:val="20"/>
      <w:szCs w:val="20"/>
    </w:rPr>
  </w:style>
  <w:style w:type="paragraph" w:customStyle="1" w:styleId="Pa7">
    <w:name w:val="Pa7"/>
    <w:basedOn w:val="Normaali"/>
    <w:next w:val="Normaali"/>
    <w:uiPriority w:val="99"/>
    <w:rsid w:val="003845C2"/>
    <w:pPr>
      <w:autoSpaceDE w:val="0"/>
      <w:autoSpaceDN w:val="0"/>
      <w:adjustRightInd w:val="0"/>
      <w:spacing w:line="187" w:lineRule="atLeast"/>
    </w:pPr>
    <w:rPr>
      <w:rFonts w:ascii="ITC Slimbach" w:eastAsiaTheme="minorHAnsi" w:hAnsi="ITC Slimbach"/>
      <w:sz w:val="24"/>
      <w:szCs w:val="24"/>
      <w:lang w:eastAsia="fi-FI"/>
    </w:rPr>
  </w:style>
  <w:style w:type="paragraph" w:customStyle="1" w:styleId="Pa29">
    <w:name w:val="Pa29"/>
    <w:basedOn w:val="Normaali"/>
    <w:next w:val="Normaali"/>
    <w:uiPriority w:val="99"/>
    <w:rsid w:val="003845C2"/>
    <w:pPr>
      <w:autoSpaceDE w:val="0"/>
      <w:autoSpaceDN w:val="0"/>
      <w:adjustRightInd w:val="0"/>
      <w:spacing w:line="221" w:lineRule="atLeast"/>
    </w:pPr>
    <w:rPr>
      <w:rFonts w:ascii="Myriad" w:eastAsiaTheme="minorHAnsi" w:hAnsi="Myriad"/>
      <w:sz w:val="24"/>
      <w:szCs w:val="24"/>
      <w:lang w:eastAsia="fi-FI"/>
    </w:rPr>
  </w:style>
  <w:style w:type="paragraph" w:customStyle="1" w:styleId="Pa8">
    <w:name w:val="Pa8"/>
    <w:basedOn w:val="Normaali"/>
    <w:next w:val="Normaali"/>
    <w:uiPriority w:val="99"/>
    <w:rsid w:val="003845C2"/>
    <w:pPr>
      <w:autoSpaceDE w:val="0"/>
      <w:autoSpaceDN w:val="0"/>
      <w:adjustRightInd w:val="0"/>
      <w:spacing w:line="187" w:lineRule="atLeast"/>
    </w:pPr>
    <w:rPr>
      <w:rFonts w:ascii="Myriad" w:eastAsiaTheme="minorHAnsi" w:hAnsi="Myriad"/>
      <w:sz w:val="24"/>
      <w:szCs w:val="24"/>
      <w:lang w:eastAsia="fi-FI"/>
    </w:rPr>
  </w:style>
  <w:style w:type="paragraph" w:customStyle="1" w:styleId="Pa14">
    <w:name w:val="Pa14"/>
    <w:basedOn w:val="Normaali"/>
    <w:next w:val="Normaali"/>
    <w:uiPriority w:val="99"/>
    <w:rsid w:val="000708D1"/>
    <w:pPr>
      <w:autoSpaceDE w:val="0"/>
      <w:autoSpaceDN w:val="0"/>
      <w:adjustRightInd w:val="0"/>
      <w:spacing w:line="175" w:lineRule="atLeast"/>
    </w:pPr>
    <w:rPr>
      <w:rFonts w:ascii="ITC Slimbach" w:eastAsiaTheme="minorHAnsi" w:hAnsi="ITC Slimbach"/>
      <w:sz w:val="24"/>
      <w:szCs w:val="24"/>
      <w:lang w:eastAsia="fi-FI"/>
    </w:rPr>
  </w:style>
  <w:style w:type="character" w:customStyle="1" w:styleId="A10">
    <w:name w:val="A10"/>
    <w:uiPriority w:val="99"/>
    <w:rsid w:val="001A0F84"/>
    <w:rPr>
      <w:rFonts w:ascii="Myriad Pro" w:hAnsi="Myriad Pro" w:cs="Myriad Pro"/>
      <w:color w:val="000000"/>
      <w:sz w:val="17"/>
      <w:szCs w:val="17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76AD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6AD2"/>
    <w:rPr>
      <w:rFonts w:ascii="Tahoma" w:eastAsia="Calibri" w:hAnsi="Tahoma" w:cs="Tahoma"/>
      <w:sz w:val="16"/>
      <w:szCs w:val="16"/>
      <w:lang w:val="en-US"/>
    </w:rPr>
  </w:style>
  <w:style w:type="character" w:customStyle="1" w:styleId="Otsikko1Char">
    <w:name w:val="Otsikko 1 Char"/>
    <w:basedOn w:val="Kappaleenoletusfontti"/>
    <w:link w:val="Otsikko1"/>
    <w:uiPriority w:val="9"/>
    <w:rsid w:val="009C7BD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A53469"/>
    <w:pPr>
      <w:outlineLvl w:val="9"/>
    </w:pPr>
    <w:rPr>
      <w:lang w:bidi="en-US"/>
    </w:rPr>
  </w:style>
  <w:style w:type="character" w:customStyle="1" w:styleId="Otsikko2Char">
    <w:name w:val="Otsikko 2 Char"/>
    <w:basedOn w:val="Kappaleenoletusfontti"/>
    <w:link w:val="Otsikko2"/>
    <w:uiPriority w:val="9"/>
    <w:rsid w:val="00A5346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Otsikko3Char">
    <w:name w:val="Otsikko 3 Char"/>
    <w:basedOn w:val="Kappaleenoletusfontti"/>
    <w:link w:val="Otsikko3"/>
    <w:uiPriority w:val="9"/>
    <w:rsid w:val="00A5346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vattuHyperlinkki">
    <w:name w:val="FollowedHyperlink"/>
    <w:basedOn w:val="Kappaleenoletusfontti"/>
    <w:uiPriority w:val="99"/>
    <w:semiHidden/>
    <w:unhideWhenUsed/>
    <w:rsid w:val="0002730F"/>
    <w:rPr>
      <w:color w:val="800080" w:themeColor="followedHyperlink"/>
      <w:u w:val="single"/>
    </w:rPr>
  </w:style>
  <w:style w:type="paragraph" w:styleId="Sisluet4">
    <w:name w:val="toc 4"/>
    <w:basedOn w:val="Normaali"/>
    <w:next w:val="Normaali"/>
    <w:autoRedefine/>
    <w:uiPriority w:val="39"/>
    <w:unhideWhenUsed/>
    <w:rsid w:val="00FC0FBB"/>
    <w:pPr>
      <w:ind w:left="660"/>
    </w:pPr>
    <w:rPr>
      <w:rFonts w:cstheme="minorHAnsi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FC0FBB"/>
    <w:pPr>
      <w:ind w:left="880"/>
    </w:pPr>
    <w:rPr>
      <w:rFonts w:cstheme="minorHAnsi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unhideWhenUsed/>
    <w:rsid w:val="00FC0FBB"/>
    <w:pPr>
      <w:ind w:left="1100"/>
    </w:pPr>
    <w:rPr>
      <w:rFonts w:cstheme="minorHAnsi"/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unhideWhenUsed/>
    <w:rsid w:val="00FC0FBB"/>
    <w:pPr>
      <w:ind w:left="1320"/>
    </w:pPr>
    <w:rPr>
      <w:rFonts w:cstheme="minorHAnsi"/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unhideWhenUsed/>
    <w:rsid w:val="00FC0FBB"/>
    <w:pPr>
      <w:ind w:left="1540"/>
    </w:pPr>
    <w:rPr>
      <w:rFonts w:cstheme="minorHAnsi"/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unhideWhenUsed/>
    <w:rsid w:val="00FC0FBB"/>
    <w:pPr>
      <w:ind w:left="1760"/>
    </w:pPr>
    <w:rPr>
      <w:rFonts w:cstheme="minorHAnsi"/>
      <w:sz w:val="20"/>
      <w:szCs w:val="20"/>
    </w:rPr>
  </w:style>
  <w:style w:type="character" w:styleId="Voimakas">
    <w:name w:val="Strong"/>
    <w:basedOn w:val="Kappaleenoletusfontti"/>
    <w:uiPriority w:val="22"/>
    <w:qFormat/>
    <w:rsid w:val="00A53469"/>
    <w:rPr>
      <w:b/>
      <w:bCs/>
      <w:spacing w:val="0"/>
    </w:rPr>
  </w:style>
  <w:style w:type="paragraph" w:customStyle="1" w:styleId="Pa13">
    <w:name w:val="Pa13"/>
    <w:basedOn w:val="Normaali"/>
    <w:next w:val="Normaali"/>
    <w:uiPriority w:val="99"/>
    <w:rsid w:val="001050EA"/>
    <w:pPr>
      <w:autoSpaceDE w:val="0"/>
      <w:autoSpaceDN w:val="0"/>
      <w:adjustRightInd w:val="0"/>
      <w:spacing w:line="267" w:lineRule="atLeast"/>
    </w:pPr>
    <w:rPr>
      <w:rFonts w:ascii="Myriad" w:eastAsiaTheme="minorHAnsi" w:hAnsi="Myriad"/>
      <w:sz w:val="24"/>
      <w:szCs w:val="24"/>
    </w:rPr>
  </w:style>
  <w:style w:type="paragraph" w:customStyle="1" w:styleId="Pa15">
    <w:name w:val="Pa15"/>
    <w:basedOn w:val="Normaali"/>
    <w:next w:val="Normaali"/>
    <w:uiPriority w:val="99"/>
    <w:rsid w:val="001050EA"/>
    <w:pPr>
      <w:autoSpaceDE w:val="0"/>
      <w:autoSpaceDN w:val="0"/>
      <w:adjustRightInd w:val="0"/>
      <w:spacing w:line="241" w:lineRule="atLeast"/>
    </w:pPr>
    <w:rPr>
      <w:rFonts w:ascii="Myriad" w:eastAsiaTheme="minorHAnsi" w:hAnsi="Myriad"/>
      <w:sz w:val="24"/>
      <w:szCs w:val="24"/>
    </w:rPr>
  </w:style>
  <w:style w:type="character" w:customStyle="1" w:styleId="A8">
    <w:name w:val="A8"/>
    <w:uiPriority w:val="99"/>
    <w:rsid w:val="001050EA"/>
    <w:rPr>
      <w:rFonts w:cs="Myriad"/>
      <w:color w:val="000000"/>
      <w:sz w:val="16"/>
      <w:szCs w:val="16"/>
    </w:rPr>
  </w:style>
  <w:style w:type="paragraph" w:customStyle="1" w:styleId="Pa1">
    <w:name w:val="Pa1"/>
    <w:basedOn w:val="Normaali"/>
    <w:next w:val="Normaali"/>
    <w:uiPriority w:val="99"/>
    <w:rsid w:val="001050EA"/>
    <w:pPr>
      <w:autoSpaceDE w:val="0"/>
      <w:autoSpaceDN w:val="0"/>
      <w:adjustRightInd w:val="0"/>
      <w:spacing w:line="241" w:lineRule="atLeast"/>
    </w:pPr>
    <w:rPr>
      <w:rFonts w:ascii="Myriad" w:eastAsiaTheme="minorHAnsi" w:hAnsi="Myriad"/>
      <w:sz w:val="24"/>
      <w:szCs w:val="24"/>
    </w:rPr>
  </w:style>
  <w:style w:type="character" w:customStyle="1" w:styleId="A5">
    <w:name w:val="A5"/>
    <w:uiPriority w:val="99"/>
    <w:rsid w:val="001050EA"/>
    <w:rPr>
      <w:rFonts w:cs="Myriad"/>
      <w:color w:val="000000"/>
      <w:sz w:val="18"/>
      <w:szCs w:val="18"/>
    </w:rPr>
  </w:style>
  <w:style w:type="character" w:customStyle="1" w:styleId="A12">
    <w:name w:val="A12"/>
    <w:uiPriority w:val="99"/>
    <w:rsid w:val="001050EA"/>
    <w:rPr>
      <w:rFonts w:ascii="ITC Slimbach" w:hAnsi="ITC Slimbach" w:cs="ITC Slimbach"/>
      <w:color w:val="000000"/>
      <w:sz w:val="10"/>
      <w:szCs w:val="10"/>
    </w:rPr>
  </w:style>
  <w:style w:type="paragraph" w:customStyle="1" w:styleId="Pa16">
    <w:name w:val="Pa16"/>
    <w:basedOn w:val="Normaali"/>
    <w:next w:val="Normaali"/>
    <w:uiPriority w:val="99"/>
    <w:rsid w:val="001050EA"/>
    <w:pPr>
      <w:autoSpaceDE w:val="0"/>
      <w:autoSpaceDN w:val="0"/>
      <w:adjustRightInd w:val="0"/>
      <w:spacing w:line="151" w:lineRule="atLeast"/>
    </w:pPr>
    <w:rPr>
      <w:rFonts w:ascii="Myriad" w:eastAsiaTheme="minorHAnsi" w:hAnsi="Myriad"/>
      <w:sz w:val="24"/>
      <w:szCs w:val="24"/>
    </w:rPr>
  </w:style>
  <w:style w:type="character" w:customStyle="1" w:styleId="A13">
    <w:name w:val="A13"/>
    <w:uiPriority w:val="99"/>
    <w:rsid w:val="001050EA"/>
    <w:rPr>
      <w:rFonts w:ascii="ITC Slimbach" w:hAnsi="ITC Slimbach" w:cs="ITC Slimbach"/>
      <w:color w:val="000000"/>
      <w:sz w:val="8"/>
      <w:szCs w:val="8"/>
    </w:rPr>
  </w:style>
  <w:style w:type="paragraph" w:customStyle="1" w:styleId="Default">
    <w:name w:val="Default"/>
    <w:rsid w:val="00AA0E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table" w:styleId="Normaaliluettelo1-korostus4">
    <w:name w:val="Medium List 1 Accent 4"/>
    <w:basedOn w:val="Normaalitaulukko"/>
    <w:uiPriority w:val="65"/>
    <w:rsid w:val="00E41D6D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aalearuudukko">
    <w:name w:val="Light Grid"/>
    <w:basedOn w:val="Normaalitaulukko"/>
    <w:uiPriority w:val="62"/>
    <w:rsid w:val="00E41D6D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E41D6D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Otsikko4Char">
    <w:name w:val="Otsikko 4 Char"/>
    <w:basedOn w:val="Kappaleenoletusfontti"/>
    <w:link w:val="Otsikko4"/>
    <w:uiPriority w:val="9"/>
    <w:semiHidden/>
    <w:rsid w:val="00A5346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5346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5346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5346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5346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5346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A53469"/>
    <w:rPr>
      <w:b/>
      <w:bCs/>
      <w:sz w:val="18"/>
      <w:szCs w:val="18"/>
    </w:rPr>
  </w:style>
  <w:style w:type="paragraph" w:styleId="Otsikko">
    <w:name w:val="Title"/>
    <w:basedOn w:val="Normaali"/>
    <w:next w:val="Normaali"/>
    <w:link w:val="OtsikkoChar"/>
    <w:uiPriority w:val="10"/>
    <w:qFormat/>
    <w:rsid w:val="00A5346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OtsikkoChar">
    <w:name w:val="Otsikko Char"/>
    <w:basedOn w:val="Kappaleenoletusfontti"/>
    <w:link w:val="Otsikko"/>
    <w:uiPriority w:val="10"/>
    <w:rsid w:val="00A5346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5346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A53469"/>
    <w:rPr>
      <w:i/>
      <w:iCs/>
      <w:sz w:val="24"/>
      <w:szCs w:val="24"/>
    </w:rPr>
  </w:style>
  <w:style w:type="character" w:styleId="Korostus">
    <w:name w:val="Emphasis"/>
    <w:uiPriority w:val="20"/>
    <w:qFormat/>
    <w:rsid w:val="00A53469"/>
    <w:rPr>
      <w:b/>
      <w:bCs/>
      <w:i/>
      <w:iCs/>
      <w:color w:val="5A5A5A" w:themeColor="text1" w:themeTint="A5"/>
    </w:rPr>
  </w:style>
  <w:style w:type="paragraph" w:styleId="Eivli">
    <w:name w:val="No Spacing"/>
    <w:basedOn w:val="Normaali"/>
    <w:link w:val="EivliChar"/>
    <w:uiPriority w:val="1"/>
    <w:qFormat/>
    <w:rsid w:val="00A53469"/>
  </w:style>
  <w:style w:type="paragraph" w:styleId="Lainaus">
    <w:name w:val="Quote"/>
    <w:basedOn w:val="Normaali"/>
    <w:next w:val="Normaali"/>
    <w:link w:val="LainausChar"/>
    <w:uiPriority w:val="29"/>
    <w:qFormat/>
    <w:rsid w:val="00A5346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LainausChar">
    <w:name w:val="Lainaus Char"/>
    <w:basedOn w:val="Kappaleenoletusfontti"/>
    <w:link w:val="Lainaus"/>
    <w:uiPriority w:val="29"/>
    <w:rsid w:val="00A5346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5346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5346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Hienovarainenkorostus">
    <w:name w:val="Subtle Emphasis"/>
    <w:uiPriority w:val="19"/>
    <w:qFormat/>
    <w:rsid w:val="00A53469"/>
    <w:rPr>
      <w:i/>
      <w:iCs/>
      <w:color w:val="5A5A5A" w:themeColor="text1" w:themeTint="A5"/>
    </w:rPr>
  </w:style>
  <w:style w:type="character" w:styleId="Voimakaskorostus">
    <w:name w:val="Intense Emphasis"/>
    <w:uiPriority w:val="21"/>
    <w:qFormat/>
    <w:rsid w:val="00A53469"/>
    <w:rPr>
      <w:b/>
      <w:bCs/>
      <w:i/>
      <w:iCs/>
      <w:color w:val="4F81BD" w:themeColor="accent1"/>
      <w:sz w:val="22"/>
      <w:szCs w:val="22"/>
    </w:rPr>
  </w:style>
  <w:style w:type="character" w:styleId="Hienovarainenviittaus">
    <w:name w:val="Subtle Reference"/>
    <w:uiPriority w:val="31"/>
    <w:qFormat/>
    <w:rsid w:val="00A53469"/>
    <w:rPr>
      <w:color w:val="auto"/>
      <w:u w:val="single" w:color="9BBB59" w:themeColor="accent3"/>
    </w:rPr>
  </w:style>
  <w:style w:type="character" w:styleId="Erottuvaviittaus">
    <w:name w:val="Intense Reference"/>
    <w:basedOn w:val="Kappaleenoletusfontti"/>
    <w:uiPriority w:val="32"/>
    <w:qFormat/>
    <w:rsid w:val="00A53469"/>
    <w:rPr>
      <w:b/>
      <w:bCs/>
      <w:color w:val="76923C" w:themeColor="accent3" w:themeShade="BF"/>
      <w:u w:val="single" w:color="9BBB59" w:themeColor="accent3"/>
    </w:rPr>
  </w:style>
  <w:style w:type="character" w:styleId="Kirjannimike">
    <w:name w:val="Book Title"/>
    <w:basedOn w:val="Kappaleenoletusfontti"/>
    <w:uiPriority w:val="33"/>
    <w:qFormat/>
    <w:rsid w:val="00A53469"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customStyle="1" w:styleId="EivliChar">
    <w:name w:val="Ei väliä Char"/>
    <w:basedOn w:val="Kappaleenoletusfontti"/>
    <w:link w:val="Eivli"/>
    <w:uiPriority w:val="1"/>
    <w:rsid w:val="00A53469"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217489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217489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217489"/>
    <w:rPr>
      <w:vertAlign w:val="superscript"/>
    </w:rPr>
  </w:style>
  <w:style w:type="paragraph" w:styleId="Yltunniste">
    <w:name w:val="header"/>
    <w:basedOn w:val="Normaali"/>
    <w:link w:val="YltunnisteChar"/>
    <w:uiPriority w:val="99"/>
    <w:unhideWhenUsed/>
    <w:rsid w:val="00217489"/>
    <w:pPr>
      <w:tabs>
        <w:tab w:val="center" w:pos="4986"/>
        <w:tab w:val="right" w:pos="99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17489"/>
  </w:style>
  <w:style w:type="paragraph" w:styleId="Alatunniste">
    <w:name w:val="footer"/>
    <w:basedOn w:val="Normaali"/>
    <w:link w:val="AlatunnisteChar"/>
    <w:uiPriority w:val="99"/>
    <w:unhideWhenUsed/>
    <w:rsid w:val="00217489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17489"/>
  </w:style>
  <w:style w:type="paragraph" w:customStyle="1" w:styleId="TaylorExpansion">
    <w:name w:val="Taylor Expansion"/>
    <w:rsid w:val="00217489"/>
    <w:pPr>
      <w:spacing w:after="200" w:line="276" w:lineRule="auto"/>
    </w:pPr>
    <w:rPr>
      <w:lang w:val="en-US"/>
    </w:rPr>
  </w:style>
  <w:style w:type="table" w:styleId="TaulukkoRuudukko">
    <w:name w:val="Table Grid"/>
    <w:basedOn w:val="Normaalitaulukko"/>
    <w:uiPriority w:val="59"/>
    <w:rsid w:val="00501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aaleavarjostus-korostus1">
    <w:name w:val="Light Shading Accent 1"/>
    <w:basedOn w:val="Normaalitaulukko"/>
    <w:uiPriority w:val="60"/>
    <w:rsid w:val="00857BA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Kappaleenoletusfontti"/>
    <w:rsid w:val="00FB24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AD08FC"/>
  </w:style>
  <w:style w:type="paragraph" w:styleId="Otsikko1">
    <w:name w:val="heading 1"/>
    <w:basedOn w:val="Normaali"/>
    <w:next w:val="Normaali"/>
    <w:link w:val="Otsikko1Char"/>
    <w:uiPriority w:val="9"/>
    <w:qFormat/>
    <w:rsid w:val="009C7BD5"/>
    <w:pPr>
      <w:numPr>
        <w:numId w:val="1"/>
      </w:num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A5346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A5346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5346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5346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5346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5346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5346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5346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53469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3845C2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3845C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styleId="Sisluet1">
    <w:name w:val="toc 1"/>
    <w:basedOn w:val="Normaali"/>
    <w:autoRedefine/>
    <w:uiPriority w:val="39"/>
    <w:unhideWhenUsed/>
    <w:rsid w:val="00E271A3"/>
    <w:pPr>
      <w:spacing w:before="240" w:after="120"/>
    </w:pPr>
    <w:rPr>
      <w:rFonts w:cstheme="minorHAnsi"/>
      <w:b/>
      <w:bCs/>
      <w:sz w:val="20"/>
      <w:szCs w:val="20"/>
    </w:rPr>
  </w:style>
  <w:style w:type="paragraph" w:styleId="Sisluet2">
    <w:name w:val="toc 2"/>
    <w:basedOn w:val="Normaali"/>
    <w:autoRedefine/>
    <w:uiPriority w:val="39"/>
    <w:unhideWhenUsed/>
    <w:rsid w:val="003845C2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Sisluet3">
    <w:name w:val="toc 3"/>
    <w:basedOn w:val="Normaali"/>
    <w:autoRedefine/>
    <w:uiPriority w:val="39"/>
    <w:unhideWhenUsed/>
    <w:rsid w:val="007C6DE9"/>
    <w:pPr>
      <w:ind w:left="440"/>
    </w:pPr>
    <w:rPr>
      <w:rFonts w:cstheme="minorHAnsi"/>
      <w:sz w:val="20"/>
      <w:szCs w:val="20"/>
    </w:rPr>
  </w:style>
  <w:style w:type="paragraph" w:customStyle="1" w:styleId="Pa7">
    <w:name w:val="Pa7"/>
    <w:basedOn w:val="Normaali"/>
    <w:next w:val="Normaali"/>
    <w:uiPriority w:val="99"/>
    <w:rsid w:val="003845C2"/>
    <w:pPr>
      <w:autoSpaceDE w:val="0"/>
      <w:autoSpaceDN w:val="0"/>
      <w:adjustRightInd w:val="0"/>
      <w:spacing w:line="187" w:lineRule="atLeast"/>
    </w:pPr>
    <w:rPr>
      <w:rFonts w:ascii="ITC Slimbach" w:eastAsiaTheme="minorHAnsi" w:hAnsi="ITC Slimbach"/>
      <w:sz w:val="24"/>
      <w:szCs w:val="24"/>
      <w:lang w:eastAsia="fi-FI"/>
    </w:rPr>
  </w:style>
  <w:style w:type="paragraph" w:customStyle="1" w:styleId="Pa29">
    <w:name w:val="Pa29"/>
    <w:basedOn w:val="Normaali"/>
    <w:next w:val="Normaali"/>
    <w:uiPriority w:val="99"/>
    <w:rsid w:val="003845C2"/>
    <w:pPr>
      <w:autoSpaceDE w:val="0"/>
      <w:autoSpaceDN w:val="0"/>
      <w:adjustRightInd w:val="0"/>
      <w:spacing w:line="221" w:lineRule="atLeast"/>
    </w:pPr>
    <w:rPr>
      <w:rFonts w:ascii="Myriad" w:eastAsiaTheme="minorHAnsi" w:hAnsi="Myriad"/>
      <w:sz w:val="24"/>
      <w:szCs w:val="24"/>
      <w:lang w:eastAsia="fi-FI"/>
    </w:rPr>
  </w:style>
  <w:style w:type="paragraph" w:customStyle="1" w:styleId="Pa8">
    <w:name w:val="Pa8"/>
    <w:basedOn w:val="Normaali"/>
    <w:next w:val="Normaali"/>
    <w:uiPriority w:val="99"/>
    <w:rsid w:val="003845C2"/>
    <w:pPr>
      <w:autoSpaceDE w:val="0"/>
      <w:autoSpaceDN w:val="0"/>
      <w:adjustRightInd w:val="0"/>
      <w:spacing w:line="187" w:lineRule="atLeast"/>
    </w:pPr>
    <w:rPr>
      <w:rFonts w:ascii="Myriad" w:eastAsiaTheme="minorHAnsi" w:hAnsi="Myriad"/>
      <w:sz w:val="24"/>
      <w:szCs w:val="24"/>
      <w:lang w:eastAsia="fi-FI"/>
    </w:rPr>
  </w:style>
  <w:style w:type="paragraph" w:customStyle="1" w:styleId="Pa14">
    <w:name w:val="Pa14"/>
    <w:basedOn w:val="Normaali"/>
    <w:next w:val="Normaali"/>
    <w:uiPriority w:val="99"/>
    <w:rsid w:val="000708D1"/>
    <w:pPr>
      <w:autoSpaceDE w:val="0"/>
      <w:autoSpaceDN w:val="0"/>
      <w:adjustRightInd w:val="0"/>
      <w:spacing w:line="175" w:lineRule="atLeast"/>
    </w:pPr>
    <w:rPr>
      <w:rFonts w:ascii="ITC Slimbach" w:eastAsiaTheme="minorHAnsi" w:hAnsi="ITC Slimbach"/>
      <w:sz w:val="24"/>
      <w:szCs w:val="24"/>
      <w:lang w:eastAsia="fi-FI"/>
    </w:rPr>
  </w:style>
  <w:style w:type="character" w:customStyle="1" w:styleId="A10">
    <w:name w:val="A10"/>
    <w:uiPriority w:val="99"/>
    <w:rsid w:val="001A0F84"/>
    <w:rPr>
      <w:rFonts w:ascii="Myriad Pro" w:hAnsi="Myriad Pro" w:cs="Myriad Pro"/>
      <w:color w:val="000000"/>
      <w:sz w:val="17"/>
      <w:szCs w:val="17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76AD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6AD2"/>
    <w:rPr>
      <w:rFonts w:ascii="Tahoma" w:eastAsia="Calibri" w:hAnsi="Tahoma" w:cs="Tahoma"/>
      <w:sz w:val="16"/>
      <w:szCs w:val="16"/>
      <w:lang w:val="en-US"/>
    </w:rPr>
  </w:style>
  <w:style w:type="character" w:customStyle="1" w:styleId="Otsikko1Char">
    <w:name w:val="Otsikko 1 Char"/>
    <w:basedOn w:val="Kappaleenoletusfontti"/>
    <w:link w:val="Otsikko1"/>
    <w:uiPriority w:val="9"/>
    <w:rsid w:val="009C7BD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A53469"/>
    <w:pPr>
      <w:outlineLvl w:val="9"/>
    </w:pPr>
    <w:rPr>
      <w:lang w:bidi="en-US"/>
    </w:rPr>
  </w:style>
  <w:style w:type="character" w:customStyle="1" w:styleId="Otsikko2Char">
    <w:name w:val="Otsikko 2 Char"/>
    <w:basedOn w:val="Kappaleenoletusfontti"/>
    <w:link w:val="Otsikko2"/>
    <w:uiPriority w:val="9"/>
    <w:rsid w:val="00A5346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Otsikko3Char">
    <w:name w:val="Otsikko 3 Char"/>
    <w:basedOn w:val="Kappaleenoletusfontti"/>
    <w:link w:val="Otsikko3"/>
    <w:uiPriority w:val="9"/>
    <w:rsid w:val="00A5346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vattuHyperlinkki">
    <w:name w:val="FollowedHyperlink"/>
    <w:basedOn w:val="Kappaleenoletusfontti"/>
    <w:uiPriority w:val="99"/>
    <w:semiHidden/>
    <w:unhideWhenUsed/>
    <w:rsid w:val="0002730F"/>
    <w:rPr>
      <w:color w:val="800080" w:themeColor="followedHyperlink"/>
      <w:u w:val="single"/>
    </w:rPr>
  </w:style>
  <w:style w:type="paragraph" w:styleId="Sisluet4">
    <w:name w:val="toc 4"/>
    <w:basedOn w:val="Normaali"/>
    <w:next w:val="Normaali"/>
    <w:autoRedefine/>
    <w:uiPriority w:val="39"/>
    <w:unhideWhenUsed/>
    <w:rsid w:val="00FC0FBB"/>
    <w:pPr>
      <w:ind w:left="660"/>
    </w:pPr>
    <w:rPr>
      <w:rFonts w:cstheme="minorHAnsi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FC0FBB"/>
    <w:pPr>
      <w:ind w:left="880"/>
    </w:pPr>
    <w:rPr>
      <w:rFonts w:cstheme="minorHAnsi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unhideWhenUsed/>
    <w:rsid w:val="00FC0FBB"/>
    <w:pPr>
      <w:ind w:left="1100"/>
    </w:pPr>
    <w:rPr>
      <w:rFonts w:cstheme="minorHAnsi"/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unhideWhenUsed/>
    <w:rsid w:val="00FC0FBB"/>
    <w:pPr>
      <w:ind w:left="1320"/>
    </w:pPr>
    <w:rPr>
      <w:rFonts w:cstheme="minorHAnsi"/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unhideWhenUsed/>
    <w:rsid w:val="00FC0FBB"/>
    <w:pPr>
      <w:ind w:left="1540"/>
    </w:pPr>
    <w:rPr>
      <w:rFonts w:cstheme="minorHAnsi"/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unhideWhenUsed/>
    <w:rsid w:val="00FC0FBB"/>
    <w:pPr>
      <w:ind w:left="1760"/>
    </w:pPr>
    <w:rPr>
      <w:rFonts w:cstheme="minorHAnsi"/>
      <w:sz w:val="20"/>
      <w:szCs w:val="20"/>
    </w:rPr>
  </w:style>
  <w:style w:type="character" w:styleId="Voimakas">
    <w:name w:val="Strong"/>
    <w:basedOn w:val="Kappaleenoletusfontti"/>
    <w:uiPriority w:val="22"/>
    <w:qFormat/>
    <w:rsid w:val="00A53469"/>
    <w:rPr>
      <w:b/>
      <w:bCs/>
      <w:spacing w:val="0"/>
    </w:rPr>
  </w:style>
  <w:style w:type="paragraph" w:customStyle="1" w:styleId="Pa13">
    <w:name w:val="Pa13"/>
    <w:basedOn w:val="Normaali"/>
    <w:next w:val="Normaali"/>
    <w:uiPriority w:val="99"/>
    <w:rsid w:val="001050EA"/>
    <w:pPr>
      <w:autoSpaceDE w:val="0"/>
      <w:autoSpaceDN w:val="0"/>
      <w:adjustRightInd w:val="0"/>
      <w:spacing w:line="267" w:lineRule="atLeast"/>
    </w:pPr>
    <w:rPr>
      <w:rFonts w:ascii="Myriad" w:eastAsiaTheme="minorHAnsi" w:hAnsi="Myriad"/>
      <w:sz w:val="24"/>
      <w:szCs w:val="24"/>
    </w:rPr>
  </w:style>
  <w:style w:type="paragraph" w:customStyle="1" w:styleId="Pa15">
    <w:name w:val="Pa15"/>
    <w:basedOn w:val="Normaali"/>
    <w:next w:val="Normaali"/>
    <w:uiPriority w:val="99"/>
    <w:rsid w:val="001050EA"/>
    <w:pPr>
      <w:autoSpaceDE w:val="0"/>
      <w:autoSpaceDN w:val="0"/>
      <w:adjustRightInd w:val="0"/>
      <w:spacing w:line="241" w:lineRule="atLeast"/>
    </w:pPr>
    <w:rPr>
      <w:rFonts w:ascii="Myriad" w:eastAsiaTheme="minorHAnsi" w:hAnsi="Myriad"/>
      <w:sz w:val="24"/>
      <w:szCs w:val="24"/>
    </w:rPr>
  </w:style>
  <w:style w:type="character" w:customStyle="1" w:styleId="A8">
    <w:name w:val="A8"/>
    <w:uiPriority w:val="99"/>
    <w:rsid w:val="001050EA"/>
    <w:rPr>
      <w:rFonts w:cs="Myriad"/>
      <w:color w:val="000000"/>
      <w:sz w:val="16"/>
      <w:szCs w:val="16"/>
    </w:rPr>
  </w:style>
  <w:style w:type="paragraph" w:customStyle="1" w:styleId="Pa1">
    <w:name w:val="Pa1"/>
    <w:basedOn w:val="Normaali"/>
    <w:next w:val="Normaali"/>
    <w:uiPriority w:val="99"/>
    <w:rsid w:val="001050EA"/>
    <w:pPr>
      <w:autoSpaceDE w:val="0"/>
      <w:autoSpaceDN w:val="0"/>
      <w:adjustRightInd w:val="0"/>
      <w:spacing w:line="241" w:lineRule="atLeast"/>
    </w:pPr>
    <w:rPr>
      <w:rFonts w:ascii="Myriad" w:eastAsiaTheme="minorHAnsi" w:hAnsi="Myriad"/>
      <w:sz w:val="24"/>
      <w:szCs w:val="24"/>
    </w:rPr>
  </w:style>
  <w:style w:type="character" w:customStyle="1" w:styleId="A5">
    <w:name w:val="A5"/>
    <w:uiPriority w:val="99"/>
    <w:rsid w:val="001050EA"/>
    <w:rPr>
      <w:rFonts w:cs="Myriad"/>
      <w:color w:val="000000"/>
      <w:sz w:val="18"/>
      <w:szCs w:val="18"/>
    </w:rPr>
  </w:style>
  <w:style w:type="character" w:customStyle="1" w:styleId="A12">
    <w:name w:val="A12"/>
    <w:uiPriority w:val="99"/>
    <w:rsid w:val="001050EA"/>
    <w:rPr>
      <w:rFonts w:ascii="ITC Slimbach" w:hAnsi="ITC Slimbach" w:cs="ITC Slimbach"/>
      <w:color w:val="000000"/>
      <w:sz w:val="10"/>
      <w:szCs w:val="10"/>
    </w:rPr>
  </w:style>
  <w:style w:type="paragraph" w:customStyle="1" w:styleId="Pa16">
    <w:name w:val="Pa16"/>
    <w:basedOn w:val="Normaali"/>
    <w:next w:val="Normaali"/>
    <w:uiPriority w:val="99"/>
    <w:rsid w:val="001050EA"/>
    <w:pPr>
      <w:autoSpaceDE w:val="0"/>
      <w:autoSpaceDN w:val="0"/>
      <w:adjustRightInd w:val="0"/>
      <w:spacing w:line="151" w:lineRule="atLeast"/>
    </w:pPr>
    <w:rPr>
      <w:rFonts w:ascii="Myriad" w:eastAsiaTheme="minorHAnsi" w:hAnsi="Myriad"/>
      <w:sz w:val="24"/>
      <w:szCs w:val="24"/>
    </w:rPr>
  </w:style>
  <w:style w:type="character" w:customStyle="1" w:styleId="A13">
    <w:name w:val="A13"/>
    <w:uiPriority w:val="99"/>
    <w:rsid w:val="001050EA"/>
    <w:rPr>
      <w:rFonts w:ascii="ITC Slimbach" w:hAnsi="ITC Slimbach" w:cs="ITC Slimbach"/>
      <w:color w:val="000000"/>
      <w:sz w:val="8"/>
      <w:szCs w:val="8"/>
    </w:rPr>
  </w:style>
  <w:style w:type="paragraph" w:customStyle="1" w:styleId="Default">
    <w:name w:val="Default"/>
    <w:rsid w:val="00AA0E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table" w:styleId="Normaaliluettelo1-korostus4">
    <w:name w:val="Medium List 1 Accent 4"/>
    <w:basedOn w:val="Normaalitaulukko"/>
    <w:uiPriority w:val="65"/>
    <w:rsid w:val="00E41D6D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aalearuudukko">
    <w:name w:val="Light Grid"/>
    <w:basedOn w:val="Normaalitaulukko"/>
    <w:uiPriority w:val="62"/>
    <w:rsid w:val="00E41D6D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E41D6D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Otsikko4Char">
    <w:name w:val="Otsikko 4 Char"/>
    <w:basedOn w:val="Kappaleenoletusfontti"/>
    <w:link w:val="Otsikko4"/>
    <w:uiPriority w:val="9"/>
    <w:semiHidden/>
    <w:rsid w:val="00A5346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5346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5346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5346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5346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5346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A53469"/>
    <w:rPr>
      <w:b/>
      <w:bCs/>
      <w:sz w:val="18"/>
      <w:szCs w:val="18"/>
    </w:rPr>
  </w:style>
  <w:style w:type="paragraph" w:styleId="Otsikko">
    <w:name w:val="Title"/>
    <w:basedOn w:val="Normaali"/>
    <w:next w:val="Normaali"/>
    <w:link w:val="OtsikkoChar"/>
    <w:uiPriority w:val="10"/>
    <w:qFormat/>
    <w:rsid w:val="00A5346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OtsikkoChar">
    <w:name w:val="Otsikko Char"/>
    <w:basedOn w:val="Kappaleenoletusfontti"/>
    <w:link w:val="Otsikko"/>
    <w:uiPriority w:val="10"/>
    <w:rsid w:val="00A5346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5346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A53469"/>
    <w:rPr>
      <w:i/>
      <w:iCs/>
      <w:sz w:val="24"/>
      <w:szCs w:val="24"/>
    </w:rPr>
  </w:style>
  <w:style w:type="character" w:styleId="Korostus">
    <w:name w:val="Emphasis"/>
    <w:uiPriority w:val="20"/>
    <w:qFormat/>
    <w:rsid w:val="00A53469"/>
    <w:rPr>
      <w:b/>
      <w:bCs/>
      <w:i/>
      <w:iCs/>
      <w:color w:val="5A5A5A" w:themeColor="text1" w:themeTint="A5"/>
    </w:rPr>
  </w:style>
  <w:style w:type="paragraph" w:styleId="Eivli">
    <w:name w:val="No Spacing"/>
    <w:basedOn w:val="Normaali"/>
    <w:link w:val="EivliChar"/>
    <w:uiPriority w:val="1"/>
    <w:qFormat/>
    <w:rsid w:val="00A53469"/>
  </w:style>
  <w:style w:type="paragraph" w:styleId="Lainaus">
    <w:name w:val="Quote"/>
    <w:basedOn w:val="Normaali"/>
    <w:next w:val="Normaali"/>
    <w:link w:val="LainausChar"/>
    <w:uiPriority w:val="29"/>
    <w:qFormat/>
    <w:rsid w:val="00A5346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LainausChar">
    <w:name w:val="Lainaus Char"/>
    <w:basedOn w:val="Kappaleenoletusfontti"/>
    <w:link w:val="Lainaus"/>
    <w:uiPriority w:val="29"/>
    <w:rsid w:val="00A5346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5346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5346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Hienovarainenkorostus">
    <w:name w:val="Subtle Emphasis"/>
    <w:uiPriority w:val="19"/>
    <w:qFormat/>
    <w:rsid w:val="00A53469"/>
    <w:rPr>
      <w:i/>
      <w:iCs/>
      <w:color w:val="5A5A5A" w:themeColor="text1" w:themeTint="A5"/>
    </w:rPr>
  </w:style>
  <w:style w:type="character" w:styleId="Voimakaskorostus">
    <w:name w:val="Intense Emphasis"/>
    <w:uiPriority w:val="21"/>
    <w:qFormat/>
    <w:rsid w:val="00A53469"/>
    <w:rPr>
      <w:b/>
      <w:bCs/>
      <w:i/>
      <w:iCs/>
      <w:color w:val="4F81BD" w:themeColor="accent1"/>
      <w:sz w:val="22"/>
      <w:szCs w:val="22"/>
    </w:rPr>
  </w:style>
  <w:style w:type="character" w:styleId="Hienovarainenviittaus">
    <w:name w:val="Subtle Reference"/>
    <w:uiPriority w:val="31"/>
    <w:qFormat/>
    <w:rsid w:val="00A53469"/>
    <w:rPr>
      <w:color w:val="auto"/>
      <w:u w:val="single" w:color="9BBB59" w:themeColor="accent3"/>
    </w:rPr>
  </w:style>
  <w:style w:type="character" w:styleId="Erottuvaviittaus">
    <w:name w:val="Intense Reference"/>
    <w:basedOn w:val="Kappaleenoletusfontti"/>
    <w:uiPriority w:val="32"/>
    <w:qFormat/>
    <w:rsid w:val="00A53469"/>
    <w:rPr>
      <w:b/>
      <w:bCs/>
      <w:color w:val="76923C" w:themeColor="accent3" w:themeShade="BF"/>
      <w:u w:val="single" w:color="9BBB59" w:themeColor="accent3"/>
    </w:rPr>
  </w:style>
  <w:style w:type="character" w:styleId="Kirjannimike">
    <w:name w:val="Book Title"/>
    <w:basedOn w:val="Kappaleenoletusfontti"/>
    <w:uiPriority w:val="33"/>
    <w:qFormat/>
    <w:rsid w:val="00A53469"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customStyle="1" w:styleId="EivliChar">
    <w:name w:val="Ei väliä Char"/>
    <w:basedOn w:val="Kappaleenoletusfontti"/>
    <w:link w:val="Eivli"/>
    <w:uiPriority w:val="1"/>
    <w:rsid w:val="00A53469"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217489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217489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217489"/>
    <w:rPr>
      <w:vertAlign w:val="superscript"/>
    </w:rPr>
  </w:style>
  <w:style w:type="paragraph" w:styleId="Yltunniste">
    <w:name w:val="header"/>
    <w:basedOn w:val="Normaali"/>
    <w:link w:val="YltunnisteChar"/>
    <w:uiPriority w:val="99"/>
    <w:unhideWhenUsed/>
    <w:rsid w:val="00217489"/>
    <w:pPr>
      <w:tabs>
        <w:tab w:val="center" w:pos="4986"/>
        <w:tab w:val="right" w:pos="99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17489"/>
  </w:style>
  <w:style w:type="paragraph" w:styleId="Alatunniste">
    <w:name w:val="footer"/>
    <w:basedOn w:val="Normaali"/>
    <w:link w:val="AlatunnisteChar"/>
    <w:uiPriority w:val="99"/>
    <w:unhideWhenUsed/>
    <w:rsid w:val="00217489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17489"/>
  </w:style>
  <w:style w:type="paragraph" w:customStyle="1" w:styleId="TaylorExpansion">
    <w:name w:val="Taylor Expansion"/>
    <w:rsid w:val="00217489"/>
    <w:pPr>
      <w:spacing w:after="200" w:line="276" w:lineRule="auto"/>
    </w:pPr>
    <w:rPr>
      <w:lang w:val="en-US"/>
    </w:rPr>
  </w:style>
  <w:style w:type="table" w:styleId="TaulukkoRuudukko">
    <w:name w:val="Table Grid"/>
    <w:basedOn w:val="Normaalitaulukko"/>
    <w:uiPriority w:val="59"/>
    <w:rsid w:val="00501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aaleavarjostus-korostus1">
    <w:name w:val="Light Shading Accent 1"/>
    <w:basedOn w:val="Normaalitaulukko"/>
    <w:uiPriority w:val="60"/>
    <w:rsid w:val="00857BA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Kappaleenoletusfontti"/>
    <w:rsid w:val="00FB2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E60CD-B036-46BC-A3EB-0754EC7D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Asuntolatoiminnan käsikirja</vt:lpstr>
    </vt:vector>
  </TitlesOfParts>
  <Company>KOLA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Asuntolatoiminnan käsikirja</dc:title>
  <dc:subject>Asuntolatoiminta</dc:subject>
  <dc:creator>VeeVee Virtanen</dc:creator>
  <cp:lastModifiedBy>VeeVee</cp:lastModifiedBy>
  <cp:revision>11</cp:revision>
  <cp:lastPrinted>2013-09-15T11:44:00Z</cp:lastPrinted>
  <dcterms:created xsi:type="dcterms:W3CDTF">2014-04-09T05:22:00Z</dcterms:created>
  <dcterms:modified xsi:type="dcterms:W3CDTF">2014-06-07T14:50:00Z</dcterms:modified>
</cp:coreProperties>
</file>