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7F83B" w14:textId="0FD8BE0F" w:rsidR="00FE4707" w:rsidRDefault="00FE4707" w:rsidP="00FE4707">
      <w:pPr>
        <w:rPr>
          <w:bCs/>
          <w:szCs w:val="24"/>
        </w:rPr>
      </w:pPr>
      <w:proofErr w:type="spellStart"/>
      <w:r w:rsidRPr="00CC4458">
        <w:rPr>
          <w:bCs/>
          <w:szCs w:val="24"/>
        </w:rPr>
        <w:t>Combo</w:t>
      </w:r>
      <w:proofErr w:type="spellEnd"/>
      <w:r w:rsidRPr="00CC4458">
        <w:rPr>
          <w:bCs/>
          <w:szCs w:val="24"/>
        </w:rPr>
        <w:t xml:space="preserve"> -tapahtuman järjestämisen työpaja</w:t>
      </w:r>
      <w:r w:rsidR="001559C3">
        <w:rPr>
          <w:bCs/>
          <w:szCs w:val="24"/>
        </w:rPr>
        <w:t>t</w:t>
      </w:r>
      <w:r w:rsidRPr="00CC4458">
        <w:rPr>
          <w:bCs/>
          <w:szCs w:val="24"/>
        </w:rPr>
        <w:t>, Seinäjoki Törnäväntie 20.9.2017</w:t>
      </w:r>
      <w:r w:rsidR="001559C3">
        <w:rPr>
          <w:bCs/>
          <w:szCs w:val="24"/>
        </w:rPr>
        <w:t xml:space="preserve"> ja 9.10.2017</w:t>
      </w:r>
    </w:p>
    <w:p w14:paraId="0EAF757B" w14:textId="606C75BB" w:rsidR="001559C3" w:rsidRDefault="001559C3" w:rsidP="00FE4707">
      <w:pPr>
        <w:rPr>
          <w:bCs/>
          <w:szCs w:val="24"/>
        </w:rPr>
      </w:pPr>
      <w:r>
        <w:rPr>
          <w:bCs/>
          <w:szCs w:val="24"/>
        </w:rPr>
        <w:t xml:space="preserve">Seinäjoella työpajoihin osallistui kolme eri opiskelijaryhmää. </w:t>
      </w:r>
    </w:p>
    <w:p w14:paraId="3D3BD832" w14:textId="71A947E6" w:rsidR="001559C3" w:rsidRPr="00386541" w:rsidRDefault="001559C3" w:rsidP="00FE4707">
      <w:pPr>
        <w:rPr>
          <w:bCs/>
          <w:szCs w:val="24"/>
        </w:rPr>
      </w:pPr>
      <w:r w:rsidRPr="00386541">
        <w:rPr>
          <w:bCs/>
          <w:szCs w:val="24"/>
        </w:rPr>
        <w:t xml:space="preserve">Yhteensä lomakkeita kerättiin </w:t>
      </w:r>
      <w:r w:rsidR="00386541">
        <w:rPr>
          <w:bCs/>
          <w:szCs w:val="24"/>
        </w:rPr>
        <w:t xml:space="preserve">17 </w:t>
      </w:r>
      <w:r w:rsidRPr="00386541">
        <w:rPr>
          <w:bCs/>
          <w:szCs w:val="24"/>
        </w:rPr>
        <w:t xml:space="preserve">kpl. </w:t>
      </w:r>
    </w:p>
    <w:p w14:paraId="60DD1EE8" w14:textId="1DF78E17" w:rsidR="001559C3" w:rsidRDefault="001559C3" w:rsidP="00FE4707">
      <w:pPr>
        <w:rPr>
          <w:bCs/>
          <w:color w:val="FF0000"/>
          <w:szCs w:val="24"/>
        </w:rPr>
      </w:pPr>
    </w:p>
    <w:p w14:paraId="3D12B9BC" w14:textId="4D4A811B" w:rsidR="001559C3" w:rsidRPr="001559C3" w:rsidRDefault="001559C3" w:rsidP="00FE4707">
      <w:pPr>
        <w:rPr>
          <w:bCs/>
          <w:szCs w:val="24"/>
        </w:rPr>
      </w:pPr>
      <w:r w:rsidRPr="001559C3">
        <w:rPr>
          <w:bCs/>
          <w:szCs w:val="24"/>
        </w:rPr>
        <w:t>Kouluttaja toimi: Tiina Hasari/ SAKU ry</w:t>
      </w:r>
      <w:bookmarkStart w:id="0" w:name="_GoBack"/>
      <w:bookmarkEnd w:id="0"/>
    </w:p>
    <w:p w14:paraId="5026C6E7" w14:textId="77777777" w:rsidR="001559C3" w:rsidRPr="001559C3" w:rsidRDefault="001559C3" w:rsidP="00FE4707">
      <w:pPr>
        <w:rPr>
          <w:bCs/>
          <w:szCs w:val="24"/>
        </w:rPr>
      </w:pPr>
    </w:p>
    <w:p w14:paraId="3E47B4A3" w14:textId="3A46FB63" w:rsidR="001559C3" w:rsidRPr="001559C3" w:rsidRDefault="001559C3" w:rsidP="00FE4707">
      <w:pPr>
        <w:rPr>
          <w:bCs/>
          <w:szCs w:val="24"/>
        </w:rPr>
      </w:pPr>
      <w:r w:rsidRPr="001559C3">
        <w:rPr>
          <w:bCs/>
          <w:szCs w:val="24"/>
        </w:rPr>
        <w:t>Yhteyshenkilöt Sedussa:</w:t>
      </w:r>
    </w:p>
    <w:p w14:paraId="33A567EF" w14:textId="7AA95FC2" w:rsidR="001559C3" w:rsidRPr="001559C3" w:rsidRDefault="001559C3" w:rsidP="00FE4707">
      <w:pPr>
        <w:rPr>
          <w:bCs/>
          <w:szCs w:val="24"/>
        </w:rPr>
      </w:pPr>
      <w:r w:rsidRPr="001559C3">
        <w:rPr>
          <w:bCs/>
          <w:szCs w:val="24"/>
        </w:rPr>
        <w:t>Heikki Korkeakoski, Koskenalantie, Lähihoitajat</w:t>
      </w:r>
    </w:p>
    <w:p w14:paraId="4ECB9F7E" w14:textId="442416D1" w:rsidR="001559C3" w:rsidRPr="001559C3" w:rsidRDefault="001559C3" w:rsidP="00FE4707">
      <w:pPr>
        <w:rPr>
          <w:bCs/>
          <w:szCs w:val="24"/>
        </w:rPr>
      </w:pPr>
      <w:r w:rsidRPr="001559C3">
        <w:rPr>
          <w:bCs/>
          <w:szCs w:val="24"/>
        </w:rPr>
        <w:t>Maarit Tupamäki, Lapua, Lähihoitajat</w:t>
      </w:r>
    </w:p>
    <w:p w14:paraId="378C36CE" w14:textId="300BE1BB" w:rsidR="001559C3" w:rsidRPr="001559C3" w:rsidRDefault="001559C3" w:rsidP="00FE4707">
      <w:pPr>
        <w:rPr>
          <w:bCs/>
          <w:szCs w:val="24"/>
        </w:rPr>
      </w:pPr>
      <w:r w:rsidRPr="001559C3">
        <w:rPr>
          <w:bCs/>
          <w:szCs w:val="24"/>
        </w:rPr>
        <w:t>Mika Vihma, Törnäväntie, Kokit ja tarjoilijat</w:t>
      </w:r>
    </w:p>
    <w:p w14:paraId="5CA2A41A" w14:textId="44648964" w:rsidR="001559C3" w:rsidRDefault="001559C3" w:rsidP="00FE4707">
      <w:pPr>
        <w:rPr>
          <w:bCs/>
          <w:color w:val="FF0000"/>
          <w:szCs w:val="24"/>
        </w:rPr>
      </w:pPr>
      <w:r w:rsidRPr="001559C3">
        <w:rPr>
          <w:bCs/>
          <w:szCs w:val="24"/>
        </w:rPr>
        <w:t>***********************************************************</w:t>
      </w:r>
      <w:r>
        <w:rPr>
          <w:bCs/>
          <w:color w:val="FF0000"/>
          <w:szCs w:val="24"/>
        </w:rPr>
        <w:t>*</w:t>
      </w:r>
    </w:p>
    <w:p w14:paraId="193C52F3" w14:textId="77777777" w:rsidR="001559C3" w:rsidRPr="001559C3" w:rsidRDefault="001559C3" w:rsidP="00FE4707">
      <w:pPr>
        <w:rPr>
          <w:color w:val="FF0000"/>
          <w:sz w:val="20"/>
        </w:rPr>
      </w:pPr>
    </w:p>
    <w:p w14:paraId="643AA947" w14:textId="7473AC6F" w:rsidR="00FE4707" w:rsidRPr="00166CB8" w:rsidRDefault="001559C3" w:rsidP="00FE4707">
      <w:pPr>
        <w:rPr>
          <w:b/>
          <w:bCs/>
          <w:sz w:val="28"/>
          <w:szCs w:val="28"/>
          <w:u w:val="single"/>
        </w:rPr>
      </w:pPr>
      <w:r w:rsidRPr="00166CB8">
        <w:rPr>
          <w:b/>
          <w:bCs/>
          <w:sz w:val="28"/>
          <w:szCs w:val="28"/>
          <w:u w:val="single"/>
        </w:rPr>
        <w:t>Työpaja</w:t>
      </w:r>
      <w:r w:rsidR="00166CB8" w:rsidRPr="00166CB8">
        <w:rPr>
          <w:b/>
          <w:bCs/>
          <w:sz w:val="28"/>
          <w:szCs w:val="28"/>
          <w:u w:val="single"/>
        </w:rPr>
        <w:t>t 20.9.2017</w:t>
      </w:r>
    </w:p>
    <w:p w14:paraId="14AB189C" w14:textId="77777777" w:rsidR="00166CB8" w:rsidRDefault="00166CB8" w:rsidP="00FE4707"/>
    <w:p w14:paraId="397CEB53" w14:textId="77777777" w:rsidR="00FE4707" w:rsidRDefault="00FE4707" w:rsidP="00FE4707">
      <w:r>
        <w:rPr>
          <w:b/>
          <w:bCs/>
          <w:sz w:val="28"/>
          <w:szCs w:val="28"/>
        </w:rPr>
        <w:t>Ryhmä 1.  Koskenalantie, Lähihoitajat</w:t>
      </w:r>
    </w:p>
    <w:p w14:paraId="085CA386" w14:textId="77777777" w:rsidR="00FE4707" w:rsidRDefault="00386541" w:rsidP="00FE4707">
      <w:hyperlink r:id="rId5" w:history="1">
        <w:r w:rsidR="00FE4707">
          <w:rPr>
            <w:rStyle w:val="Hyperlinkki"/>
          </w:rPr>
          <w:t>heikki.korkeakoski@sedu.fi</w:t>
        </w:r>
      </w:hyperlink>
    </w:p>
    <w:p w14:paraId="377FEC93" w14:textId="77777777" w:rsidR="001559C3" w:rsidRDefault="001559C3" w:rsidP="00FE4707">
      <w:pPr>
        <w:rPr>
          <w:b/>
          <w:bCs/>
        </w:rPr>
      </w:pPr>
    </w:p>
    <w:p w14:paraId="64FA1362" w14:textId="2F10EDCF" w:rsidR="00FE4707" w:rsidRDefault="00FE4707" w:rsidP="00FE4707">
      <w:r>
        <w:rPr>
          <w:b/>
          <w:bCs/>
        </w:rPr>
        <w:t>Kaikki ryhmän suunnitelmat</w:t>
      </w:r>
    </w:p>
    <w:p w14:paraId="68C69048" w14:textId="77777777" w:rsidR="00FE4707" w:rsidRDefault="00FE4707" w:rsidP="00FE4707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Ystäväpäivä teema </w:t>
      </w:r>
    </w:p>
    <w:p w14:paraId="249A19C3" w14:textId="77777777" w:rsidR="00FE4707" w:rsidRDefault="00FE4707" w:rsidP="00FE470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Pinkkiä vaatetta päälle kouluun, sydämeen keräillään nimiä </w:t>
      </w:r>
      <w:proofErr w:type="spellStart"/>
      <w:r>
        <w:rPr>
          <w:rFonts w:eastAsia="Times New Roman"/>
        </w:rPr>
        <w:t>haleilla</w:t>
      </w:r>
      <w:proofErr w:type="spellEnd"/>
    </w:p>
    <w:p w14:paraId="46DB0E21" w14:textId="77777777" w:rsidR="00FE4707" w:rsidRDefault="00FE4707" w:rsidP="00FE4707">
      <w:pPr>
        <w:numPr>
          <w:ilvl w:val="0"/>
          <w:numId w:val="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Ensiaputaidot testiin </w:t>
      </w:r>
    </w:p>
    <w:p w14:paraId="5CB9DBFB" w14:textId="77777777" w:rsidR="00FE4707" w:rsidRDefault="00FE4707" w:rsidP="00FE4707">
      <w:pPr>
        <w:numPr>
          <w:ilvl w:val="1"/>
          <w:numId w:val="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Luokkien kesken </w:t>
      </w:r>
    </w:p>
    <w:p w14:paraId="61391DC6" w14:textId="77777777" w:rsidR="00FE4707" w:rsidRDefault="00FE4707" w:rsidP="00FE4707">
      <w:pPr>
        <w:numPr>
          <w:ilvl w:val="0"/>
          <w:numId w:val="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Suomi 100 -teemapäivä: pukeudutaan vanhoihin asuihin, tehdään ajanmukaiset kampaukset </w:t>
      </w:r>
    </w:p>
    <w:p w14:paraId="67381CDA" w14:textId="77777777" w:rsidR="00FE4707" w:rsidRDefault="00FE4707" w:rsidP="00FE4707">
      <w:pPr>
        <w:numPr>
          <w:ilvl w:val="1"/>
          <w:numId w:val="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Paras IG kuva palkitaan: kuva esim. luokkien kesken </w:t>
      </w:r>
    </w:p>
    <w:p w14:paraId="6EB7D4EC" w14:textId="77777777" w:rsidR="00FE4707" w:rsidRDefault="00FE4707" w:rsidP="00FE4707">
      <w:pPr>
        <w:numPr>
          <w:ilvl w:val="0"/>
          <w:numId w:val="4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Piknik -päivä auditoriossa </w:t>
      </w:r>
    </w:p>
    <w:p w14:paraId="1D7059FF" w14:textId="77777777" w:rsidR="00FE4707" w:rsidRDefault="00FE4707" w:rsidP="00FE4707">
      <w:pPr>
        <w:numPr>
          <w:ilvl w:val="2"/>
          <w:numId w:val="4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Katsellaan elokuvia ja ehkä jotain herkkuja </w:t>
      </w:r>
    </w:p>
    <w:p w14:paraId="7A3953A4" w14:textId="77777777" w:rsidR="00FE4707" w:rsidRDefault="00FE4707" w:rsidP="00FE4707">
      <w:pPr>
        <w:numPr>
          <w:ilvl w:val="0"/>
          <w:numId w:val="5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Erilaisia teema -päiviä</w:t>
      </w:r>
    </w:p>
    <w:p w14:paraId="044AA9C7" w14:textId="77777777" w:rsidR="00FE4707" w:rsidRDefault="00FE4707" w:rsidP="00FE4707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Halloween teema</w:t>
      </w:r>
    </w:p>
    <w:p w14:paraId="3F5FD9AF" w14:textId="77777777" w:rsidR="00FE4707" w:rsidRDefault="00FE4707" w:rsidP="00FE4707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Merkkivaate päivä</w:t>
      </w:r>
    </w:p>
    <w:p w14:paraId="5B2EF6B9" w14:textId="77777777" w:rsidR="00FE4707" w:rsidRDefault="00FE4707" w:rsidP="00FE4707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Opettajat opiskelijoina ja opiskelijat opettajina</w:t>
      </w:r>
    </w:p>
    <w:p w14:paraId="33BC037B" w14:textId="77777777" w:rsidR="00FE4707" w:rsidRDefault="00FE4707" w:rsidP="00FE4707">
      <w:pPr>
        <w:numPr>
          <w:ilvl w:val="0"/>
          <w:numId w:val="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Opiskelijat vs. opettajat kisailuja </w:t>
      </w:r>
    </w:p>
    <w:p w14:paraId="4EDE4B37" w14:textId="77777777" w:rsidR="00FE4707" w:rsidRDefault="00FE4707" w:rsidP="00FE4707">
      <w:pPr>
        <w:numPr>
          <w:ilvl w:val="1"/>
          <w:numId w:val="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Liikuntalajit: sähly, lentis, ulko-lajeja</w:t>
      </w:r>
    </w:p>
    <w:p w14:paraId="40F86C66" w14:textId="77777777" w:rsidR="00FE4707" w:rsidRDefault="00FE4707" w:rsidP="00FE4707">
      <w:pPr>
        <w:numPr>
          <w:ilvl w:val="0"/>
          <w:numId w:val="8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Urheilukisoja</w:t>
      </w:r>
    </w:p>
    <w:p w14:paraId="156362B8" w14:textId="77777777" w:rsidR="00FE4707" w:rsidRDefault="00FE4707" w:rsidP="00FE4707">
      <w:pPr>
        <w:numPr>
          <w:ilvl w:val="0"/>
          <w:numId w:val="8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Rentoutumista </w:t>
      </w:r>
    </w:p>
    <w:p w14:paraId="20CEE245" w14:textId="77777777" w:rsidR="00FE4707" w:rsidRDefault="00FE4707" w:rsidP="00FE4707">
      <w:pPr>
        <w:numPr>
          <w:ilvl w:val="1"/>
          <w:numId w:val="8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musiikkia ja venyttelyä luokassa / liikuntasalissa</w:t>
      </w:r>
    </w:p>
    <w:p w14:paraId="3BCB3819" w14:textId="77777777" w:rsidR="00FE4707" w:rsidRDefault="00FE4707" w:rsidP="00FE4707">
      <w:pPr>
        <w:numPr>
          <w:ilvl w:val="0"/>
          <w:numId w:val="8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Musavisa</w:t>
      </w:r>
    </w:p>
    <w:p w14:paraId="7E33F869" w14:textId="77777777" w:rsidR="00FE4707" w:rsidRDefault="00FE4707" w:rsidP="00FE4707">
      <w:pPr>
        <w:numPr>
          <w:ilvl w:val="0"/>
          <w:numId w:val="8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Välitunneille hierontaa, meikkausta</w:t>
      </w:r>
    </w:p>
    <w:p w14:paraId="2ACDD27A" w14:textId="77777777" w:rsidR="00FE4707" w:rsidRDefault="00FE4707" w:rsidP="00FE4707">
      <w:pPr>
        <w:numPr>
          <w:ilvl w:val="0"/>
          <w:numId w:val="8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Luokan kesken rahan keruuta: myyjäiset, kirppikset</w:t>
      </w:r>
    </w:p>
    <w:p w14:paraId="35104F63" w14:textId="77777777" w:rsidR="00FE4707" w:rsidRDefault="00FE4707" w:rsidP="00FE4707">
      <w:pPr>
        <w:numPr>
          <w:ilvl w:val="0"/>
          <w:numId w:val="8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Väriteema -päiviä: pukeudutaan jonkin värin mukaan </w:t>
      </w:r>
    </w:p>
    <w:p w14:paraId="56A589AA" w14:textId="77777777" w:rsidR="00166CB8" w:rsidRDefault="00166CB8" w:rsidP="00FE4707">
      <w:pPr>
        <w:rPr>
          <w:b/>
          <w:bCs/>
          <w:u w:val="single"/>
        </w:rPr>
      </w:pPr>
    </w:p>
    <w:p w14:paraId="4DC2643A" w14:textId="14A9F194" w:rsidR="00FE4707" w:rsidRDefault="00FE4707" w:rsidP="00FE4707">
      <w:r>
        <w:rPr>
          <w:b/>
          <w:bCs/>
          <w:u w:val="single"/>
        </w:rPr>
        <w:t>Suunnitelma mihin päädyttiin: Halloween teema 31.10</w:t>
      </w:r>
    </w:p>
    <w:p w14:paraId="358BE80D" w14:textId="77777777" w:rsidR="00FE4707" w:rsidRDefault="00FE4707" w:rsidP="00FE4707">
      <w:pPr>
        <w:numPr>
          <w:ilvl w:val="0"/>
          <w:numId w:val="9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Koristellaan käytäviä Halloween -teemalla</w:t>
      </w:r>
    </w:p>
    <w:p w14:paraId="5352128A" w14:textId="77777777" w:rsidR="00FE4707" w:rsidRDefault="00FE4707" w:rsidP="00FE4707">
      <w:pPr>
        <w:numPr>
          <w:ilvl w:val="0"/>
          <w:numId w:val="9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Pyritään että moni osallistuu päivään pukeutumalla teeman mukaisesti</w:t>
      </w:r>
    </w:p>
    <w:p w14:paraId="0E9E0D7B" w14:textId="77777777" w:rsidR="00FE4707" w:rsidRDefault="00FE4707" w:rsidP="00FE4707">
      <w:pPr>
        <w:numPr>
          <w:ilvl w:val="0"/>
          <w:numId w:val="10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Mörköjahti </w:t>
      </w:r>
    </w:p>
    <w:p w14:paraId="6077D6E3" w14:textId="77777777" w:rsidR="00FE4707" w:rsidRDefault="00FE4707" w:rsidP="00FE4707">
      <w:pPr>
        <w:numPr>
          <w:ilvl w:val="1"/>
          <w:numId w:val="10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Palkinto kun ilmiantaa mörön</w:t>
      </w:r>
    </w:p>
    <w:p w14:paraId="707BACEF" w14:textId="77777777" w:rsidR="00FE4707" w:rsidRDefault="00FE4707" w:rsidP="00FE4707">
      <w:r>
        <w:rPr>
          <w:b/>
          <w:bCs/>
          <w:sz w:val="28"/>
          <w:szCs w:val="28"/>
        </w:rPr>
        <w:t> </w:t>
      </w:r>
    </w:p>
    <w:p w14:paraId="1F09458A" w14:textId="77777777" w:rsidR="00166CB8" w:rsidRDefault="00166CB8" w:rsidP="00FE4707">
      <w:pPr>
        <w:rPr>
          <w:b/>
          <w:bCs/>
          <w:sz w:val="28"/>
          <w:szCs w:val="28"/>
        </w:rPr>
      </w:pPr>
    </w:p>
    <w:p w14:paraId="1D722A5F" w14:textId="77777777" w:rsidR="00166CB8" w:rsidRDefault="00166CB8" w:rsidP="00FE4707">
      <w:pPr>
        <w:rPr>
          <w:b/>
          <w:bCs/>
          <w:sz w:val="28"/>
          <w:szCs w:val="28"/>
        </w:rPr>
      </w:pPr>
    </w:p>
    <w:p w14:paraId="316DE4D5" w14:textId="77777777" w:rsidR="00166CB8" w:rsidRDefault="00166CB8" w:rsidP="00FE4707">
      <w:pPr>
        <w:rPr>
          <w:b/>
          <w:bCs/>
          <w:sz w:val="28"/>
          <w:szCs w:val="28"/>
        </w:rPr>
      </w:pPr>
    </w:p>
    <w:p w14:paraId="53A6514C" w14:textId="3FD03429" w:rsidR="00FE4707" w:rsidRDefault="00FE4707" w:rsidP="00FE4707">
      <w:r>
        <w:rPr>
          <w:b/>
          <w:bCs/>
          <w:sz w:val="28"/>
          <w:szCs w:val="28"/>
        </w:rPr>
        <w:t>Ryhmä 2. Lapua, Lähihoitajat</w:t>
      </w:r>
    </w:p>
    <w:p w14:paraId="2E89AFD8" w14:textId="77777777" w:rsidR="00FE4707" w:rsidRDefault="00386541" w:rsidP="00FE4707">
      <w:hyperlink r:id="rId6" w:history="1">
        <w:r w:rsidR="00FE4707">
          <w:rPr>
            <w:rStyle w:val="Hyperlinkki"/>
          </w:rPr>
          <w:t>maarit.tupamaki@sedu.fi</w:t>
        </w:r>
      </w:hyperlink>
      <w:r w:rsidR="00FE4707">
        <w:t xml:space="preserve"> </w:t>
      </w:r>
    </w:p>
    <w:p w14:paraId="2B77F36C" w14:textId="77777777" w:rsidR="00166CB8" w:rsidRDefault="00166CB8" w:rsidP="00FE4707">
      <w:pPr>
        <w:rPr>
          <w:b/>
          <w:bCs/>
        </w:rPr>
      </w:pPr>
    </w:p>
    <w:p w14:paraId="732BC623" w14:textId="5FF09459" w:rsidR="00FE4707" w:rsidRDefault="00FE4707" w:rsidP="00FE4707">
      <w:r>
        <w:rPr>
          <w:b/>
          <w:bCs/>
        </w:rPr>
        <w:t>Kaikki ryhmän suunnitelmat</w:t>
      </w:r>
    </w:p>
    <w:p w14:paraId="715D104B" w14:textId="77777777" w:rsidR="00FE4707" w:rsidRDefault="00FE4707" w:rsidP="00FE4707">
      <w:pPr>
        <w:numPr>
          <w:ilvl w:val="0"/>
          <w:numId w:val="1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Ekan vuoden opiskelijoille: tutustumispäivä</w:t>
      </w:r>
    </w:p>
    <w:p w14:paraId="1A46F686" w14:textId="77777777" w:rsidR="00FE4707" w:rsidRDefault="00FE4707" w:rsidP="00FE4707">
      <w:pPr>
        <w:numPr>
          <w:ilvl w:val="0"/>
          <w:numId w:val="1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Väriestejuoksu</w:t>
      </w:r>
    </w:p>
    <w:p w14:paraId="2F6C2E19" w14:textId="77777777" w:rsidR="00FE4707" w:rsidRDefault="00FE4707" w:rsidP="00FE4707">
      <w:pPr>
        <w:numPr>
          <w:ilvl w:val="0"/>
          <w:numId w:val="1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Bileet</w:t>
      </w:r>
    </w:p>
    <w:p w14:paraId="6431507E" w14:textId="77777777" w:rsidR="00FE4707" w:rsidRDefault="00FE4707" w:rsidP="00FE4707">
      <w:pPr>
        <w:numPr>
          <w:ilvl w:val="0"/>
          <w:numId w:val="1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Pomppulinna</w:t>
      </w:r>
    </w:p>
    <w:p w14:paraId="52E9E2B1" w14:textId="77777777" w:rsidR="00FE4707" w:rsidRDefault="00FE4707" w:rsidP="00FE4707">
      <w:pPr>
        <w:numPr>
          <w:ilvl w:val="0"/>
          <w:numId w:val="1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Pizzaa</w:t>
      </w:r>
    </w:p>
    <w:p w14:paraId="71AA6FDF" w14:textId="77777777" w:rsidR="00FE4707" w:rsidRDefault="00FE4707" w:rsidP="00FE4707">
      <w:pPr>
        <w:numPr>
          <w:ilvl w:val="0"/>
          <w:numId w:val="1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Tutustumisleikkejä </w:t>
      </w:r>
    </w:p>
    <w:p w14:paraId="3292BA78" w14:textId="77777777" w:rsidR="00FE4707" w:rsidRDefault="00FE4707" w:rsidP="00FE4707">
      <w:pPr>
        <w:numPr>
          <w:ilvl w:val="0"/>
          <w:numId w:val="1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Lemmikkipäivä</w:t>
      </w:r>
    </w:p>
    <w:p w14:paraId="42085C32" w14:textId="77777777" w:rsidR="00FE4707" w:rsidRDefault="00FE4707" w:rsidP="00FE4707">
      <w:pPr>
        <w:numPr>
          <w:ilvl w:val="0"/>
          <w:numId w:val="1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Kakkukestit</w:t>
      </w:r>
    </w:p>
    <w:p w14:paraId="55C5B265" w14:textId="77777777" w:rsidR="00FE4707" w:rsidRDefault="00FE4707" w:rsidP="00FE4707">
      <w:pPr>
        <w:numPr>
          <w:ilvl w:val="0"/>
          <w:numId w:val="1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Arvontaa</w:t>
      </w:r>
    </w:p>
    <w:p w14:paraId="1C59AA6E" w14:textId="77777777" w:rsidR="00FE4707" w:rsidRDefault="00FE4707" w:rsidP="00FE4707">
      <w:pPr>
        <w:numPr>
          <w:ilvl w:val="0"/>
          <w:numId w:val="1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Musiikkia</w:t>
      </w:r>
    </w:p>
    <w:p w14:paraId="36EBFA5B" w14:textId="77777777" w:rsidR="00FE4707" w:rsidRDefault="00FE4707" w:rsidP="00FE4707">
      <w:pPr>
        <w:numPr>
          <w:ilvl w:val="0"/>
          <w:numId w:val="1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Kioski: oma luokka pitää</w:t>
      </w:r>
    </w:p>
    <w:p w14:paraId="15F037F9" w14:textId="77777777" w:rsidR="00FE4707" w:rsidRDefault="00FE4707" w:rsidP="00FE4707">
      <w:r>
        <w:t> </w:t>
      </w:r>
    </w:p>
    <w:p w14:paraId="3BA006CD" w14:textId="77777777" w:rsidR="00FE4707" w:rsidRDefault="00FE4707" w:rsidP="00FE4707">
      <w:r>
        <w:rPr>
          <w:b/>
          <w:bCs/>
          <w:sz w:val="28"/>
          <w:szCs w:val="28"/>
        </w:rPr>
        <w:t> </w:t>
      </w:r>
      <w:r>
        <w:rPr>
          <w:b/>
          <w:bCs/>
          <w:u w:val="single"/>
        </w:rPr>
        <w:t>Suunnitelma mihin päädyttiin: Tutustumistapahtuma liikuntasalissa</w:t>
      </w:r>
    </w:p>
    <w:p w14:paraId="0531BAEC" w14:textId="77777777" w:rsidR="00FE4707" w:rsidRDefault="00FE4707" w:rsidP="00FE4707">
      <w:pPr>
        <w:numPr>
          <w:ilvl w:val="0"/>
          <w:numId w:val="1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Ykkösille ja </w:t>
      </w:r>
      <w:proofErr w:type="spellStart"/>
      <w:r>
        <w:rPr>
          <w:rFonts w:eastAsia="Times New Roman"/>
        </w:rPr>
        <w:t>valmalle</w:t>
      </w:r>
      <w:proofErr w:type="spellEnd"/>
      <w:r>
        <w:rPr>
          <w:rFonts w:eastAsia="Times New Roman"/>
        </w:rPr>
        <w:t xml:space="preserve"> </w:t>
      </w:r>
    </w:p>
    <w:p w14:paraId="5FDC980B" w14:textId="77777777" w:rsidR="00FE4707" w:rsidRDefault="00FE4707" w:rsidP="00FE4707">
      <w:pPr>
        <w:numPr>
          <w:ilvl w:val="0"/>
          <w:numId w:val="1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Tapahtuma olisi to 9. marraskuuta 2017</w:t>
      </w:r>
    </w:p>
    <w:p w14:paraId="2CC1D38F" w14:textId="77777777" w:rsidR="00FE4707" w:rsidRDefault="00FE4707" w:rsidP="00FE4707">
      <w:pPr>
        <w:numPr>
          <w:ilvl w:val="0"/>
          <w:numId w:val="1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Arvontaa, musiikkia, pizzaa, leikkiä ja pelejä</w:t>
      </w:r>
    </w:p>
    <w:p w14:paraId="22DDEE91" w14:textId="77777777" w:rsidR="00FE4707" w:rsidRDefault="00FE4707" w:rsidP="00FE4707"/>
    <w:p w14:paraId="405B9C84" w14:textId="77777777" w:rsidR="00166CB8" w:rsidRDefault="00166CB8" w:rsidP="00FE4707">
      <w:pPr>
        <w:rPr>
          <w:b/>
          <w:bCs/>
          <w:sz w:val="28"/>
          <w:szCs w:val="28"/>
        </w:rPr>
      </w:pPr>
    </w:p>
    <w:p w14:paraId="3715ED72" w14:textId="33C24EF3" w:rsidR="00FE4707" w:rsidRDefault="00FE4707" w:rsidP="00FE4707">
      <w:r>
        <w:rPr>
          <w:b/>
          <w:bCs/>
          <w:sz w:val="28"/>
          <w:szCs w:val="28"/>
        </w:rPr>
        <w:t>Ryhmä 3. Törnäväntie, kokit ja tarjoilijat</w:t>
      </w:r>
    </w:p>
    <w:p w14:paraId="5F42EDCD" w14:textId="77777777" w:rsidR="00FE4707" w:rsidRDefault="00FE4707" w:rsidP="00FE4707">
      <w:r>
        <w:rPr>
          <w:b/>
          <w:bCs/>
        </w:rPr>
        <w:t> </w:t>
      </w:r>
    </w:p>
    <w:p w14:paraId="25A9C4F0" w14:textId="77777777" w:rsidR="00FE4707" w:rsidRDefault="00FE4707" w:rsidP="00FE4707">
      <w:r>
        <w:rPr>
          <w:b/>
          <w:bCs/>
        </w:rPr>
        <w:t>Kaikki ryhmän suunnitelmat</w:t>
      </w:r>
    </w:p>
    <w:p w14:paraId="7CF50180" w14:textId="77777777" w:rsidR="00FE4707" w:rsidRDefault="00FE4707" w:rsidP="00FE4707">
      <w:pPr>
        <w:numPr>
          <w:ilvl w:val="0"/>
          <w:numId w:val="1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Teemapäiviä: </w:t>
      </w:r>
    </w:p>
    <w:p w14:paraId="5E47954B" w14:textId="77777777" w:rsidR="00FE4707" w:rsidRDefault="00FE4707" w:rsidP="00FE4707">
      <w:pPr>
        <w:numPr>
          <w:ilvl w:val="1"/>
          <w:numId w:val="1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kaikki pukeutuu samaan väriin </w:t>
      </w:r>
      <w:r>
        <w:rPr>
          <w:rFonts w:ascii="Wingdings" w:eastAsia="Times New Roman" w:hAnsi="Wingdings"/>
        </w:rPr>
        <w:t></w:t>
      </w:r>
      <w:r>
        <w:rPr>
          <w:rFonts w:eastAsia="Times New Roman"/>
        </w:rPr>
        <w:t xml:space="preserve"> suomi 100 -teema (sininen ja valkoinen)</w:t>
      </w:r>
    </w:p>
    <w:p w14:paraId="7B373995" w14:textId="77777777" w:rsidR="00FE4707" w:rsidRDefault="00FE4707" w:rsidP="00FE4707">
      <w:pPr>
        <w:numPr>
          <w:ilvl w:val="1"/>
          <w:numId w:val="1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Halloween</w:t>
      </w:r>
    </w:p>
    <w:p w14:paraId="10A8F315" w14:textId="77777777" w:rsidR="00FE4707" w:rsidRDefault="00FE4707" w:rsidP="00FE4707">
      <w:pPr>
        <w:numPr>
          <w:ilvl w:val="1"/>
          <w:numId w:val="1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70 -luku teema</w:t>
      </w:r>
    </w:p>
    <w:p w14:paraId="3C821A1C" w14:textId="77777777" w:rsidR="00FE4707" w:rsidRDefault="00FE4707" w:rsidP="00FE4707">
      <w:pPr>
        <w:numPr>
          <w:ilvl w:val="1"/>
          <w:numId w:val="1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Julkkispäivä</w:t>
      </w:r>
    </w:p>
    <w:p w14:paraId="663087D3" w14:textId="77777777" w:rsidR="00FE4707" w:rsidRDefault="00FE4707" w:rsidP="00FE4707">
      <w:pPr>
        <w:numPr>
          <w:ilvl w:val="1"/>
          <w:numId w:val="1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Kaikki pukeutuu omaan mielenkiinnon kohteeseen </w:t>
      </w:r>
      <w:r>
        <w:rPr>
          <w:rFonts w:ascii="Wingdings" w:eastAsia="Times New Roman" w:hAnsi="Wingdings"/>
        </w:rPr>
        <w:t></w:t>
      </w:r>
      <w:r>
        <w:rPr>
          <w:rFonts w:eastAsia="Times New Roman"/>
        </w:rPr>
        <w:t xml:space="preserve"> urheilu, eläimet, musiikki yms. </w:t>
      </w:r>
    </w:p>
    <w:p w14:paraId="6ED799D1" w14:textId="77777777" w:rsidR="00FE4707" w:rsidRDefault="00FE4707" w:rsidP="00FE4707">
      <w:pPr>
        <w:numPr>
          <w:ilvl w:val="0"/>
          <w:numId w:val="14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Opet ja oppilaat vaihtavat päiväksi paikkaa</w:t>
      </w:r>
    </w:p>
    <w:p w14:paraId="6034E3E8" w14:textId="77777777" w:rsidR="00FE4707" w:rsidRDefault="00FE4707" w:rsidP="00FE4707">
      <w:pPr>
        <w:numPr>
          <w:ilvl w:val="0"/>
          <w:numId w:val="14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Ystävänpäivä </w:t>
      </w:r>
    </w:p>
    <w:p w14:paraId="68181438" w14:textId="77777777" w:rsidR="00FE4707" w:rsidRDefault="00FE4707" w:rsidP="00FE4707">
      <w:pPr>
        <w:numPr>
          <w:ilvl w:val="1"/>
          <w:numId w:val="14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Kasvomaalaukset</w:t>
      </w:r>
    </w:p>
    <w:p w14:paraId="7ECC997B" w14:textId="77777777" w:rsidR="00FE4707" w:rsidRDefault="00FE4707" w:rsidP="00FE4707">
      <w:pPr>
        <w:numPr>
          <w:ilvl w:val="0"/>
          <w:numId w:val="15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Olympialaiset</w:t>
      </w:r>
    </w:p>
    <w:p w14:paraId="0A290E88" w14:textId="77777777" w:rsidR="00FE4707" w:rsidRDefault="00FE4707" w:rsidP="00FE4707">
      <w:pPr>
        <w:numPr>
          <w:ilvl w:val="1"/>
          <w:numId w:val="16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Omiin aloihin liittyviä teemoja</w:t>
      </w:r>
    </w:p>
    <w:p w14:paraId="641F1AD8" w14:textId="77777777" w:rsidR="00FE4707" w:rsidRDefault="00FE4707" w:rsidP="00FE4707">
      <w:pPr>
        <w:numPr>
          <w:ilvl w:val="1"/>
          <w:numId w:val="16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opet vs. oppilaat pesis</w:t>
      </w:r>
    </w:p>
    <w:p w14:paraId="1855CD74" w14:textId="77777777" w:rsidR="00FE4707" w:rsidRDefault="00FE4707" w:rsidP="00FE4707">
      <w:pPr>
        <w:numPr>
          <w:ilvl w:val="1"/>
          <w:numId w:val="16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Jämerät kisat: Ohjaajat käskevät </w:t>
      </w:r>
      <w:r>
        <w:rPr>
          <w:rFonts w:ascii="Wingdings" w:eastAsia="Times New Roman" w:hAnsi="Wingdings"/>
        </w:rPr>
        <w:t></w:t>
      </w:r>
      <w:r>
        <w:rPr>
          <w:rFonts w:eastAsia="Times New Roman"/>
        </w:rPr>
        <w:t xml:space="preserve"> tuo pinkki sukka, tuo valkoinen paita yms. jotain mikä ei ole ihan helpoin toteuttaa</w:t>
      </w:r>
    </w:p>
    <w:p w14:paraId="2EB78DB8" w14:textId="77777777" w:rsidR="00FE4707" w:rsidRDefault="00FE4707" w:rsidP="00FE4707">
      <w:pPr>
        <w:numPr>
          <w:ilvl w:val="1"/>
          <w:numId w:val="16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EA -taitojen käyttöä</w:t>
      </w:r>
    </w:p>
    <w:p w14:paraId="52C4969F" w14:textId="77777777" w:rsidR="00FE4707" w:rsidRDefault="00FE4707" w:rsidP="00FE4707">
      <w:pPr>
        <w:numPr>
          <w:ilvl w:val="0"/>
          <w:numId w:val="1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Liikunnan esittelypäivä </w:t>
      </w:r>
    </w:p>
    <w:p w14:paraId="5AD3363D" w14:textId="77777777" w:rsidR="00FE4707" w:rsidRDefault="00FE4707" w:rsidP="00FE4707">
      <w:pPr>
        <w:numPr>
          <w:ilvl w:val="1"/>
          <w:numId w:val="1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tuodaan omia harrastuksia esille ja opetetaan muita</w:t>
      </w:r>
    </w:p>
    <w:p w14:paraId="73D4B240" w14:textId="77777777" w:rsidR="00FE4707" w:rsidRDefault="00FE4707" w:rsidP="00FE4707">
      <w:pPr>
        <w:numPr>
          <w:ilvl w:val="1"/>
          <w:numId w:val="1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Yhteistyötä </w:t>
      </w:r>
      <w:hyperlink r:id="rId7" w:history="1">
        <w:r>
          <w:rPr>
            <w:rStyle w:val="Hyperlinkki"/>
            <w:rFonts w:eastAsia="Times New Roman"/>
          </w:rPr>
          <w:t>Pohjanmaan liikunnan -ja urheilun kanssa</w:t>
        </w:r>
      </w:hyperlink>
    </w:p>
    <w:p w14:paraId="41C73743" w14:textId="77777777" w:rsidR="00FE4707" w:rsidRDefault="00FE4707" w:rsidP="00FE4707">
      <w:pPr>
        <w:numPr>
          <w:ilvl w:val="0"/>
          <w:numId w:val="18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Nenäpäivä -teema </w:t>
      </w:r>
    </w:p>
    <w:p w14:paraId="129FE27B" w14:textId="77777777" w:rsidR="00FE4707" w:rsidRDefault="00FE4707" w:rsidP="00FE4707">
      <w:pPr>
        <w:numPr>
          <w:ilvl w:val="1"/>
          <w:numId w:val="18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katusoittoa oppilaitoksessa / kaupungilla</w:t>
      </w:r>
    </w:p>
    <w:p w14:paraId="1AC033B2" w14:textId="77777777" w:rsidR="00FE4707" w:rsidRDefault="00FE4707" w:rsidP="00FE4707">
      <w:pPr>
        <w:numPr>
          <w:ilvl w:val="1"/>
          <w:numId w:val="18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rahaa vastaan urheilua esim. jos juoksee 5 km tienaa siitä jotakin hyväntekeväisyyteen</w:t>
      </w:r>
    </w:p>
    <w:p w14:paraId="5A8BF12E" w14:textId="77777777" w:rsidR="00FE4707" w:rsidRDefault="00FE4707" w:rsidP="00FE4707">
      <w:pPr>
        <w:numPr>
          <w:ilvl w:val="1"/>
          <w:numId w:val="18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nenäpäivä pullat (leipuripuolelta </w:t>
      </w:r>
      <w:r>
        <w:rPr>
          <w:rFonts w:ascii="Wingdings" w:eastAsia="Times New Roman" w:hAnsi="Wingdings"/>
        </w:rPr>
        <w:t></w:t>
      </w:r>
      <w:r>
        <w:rPr>
          <w:rFonts w:eastAsia="Times New Roman"/>
        </w:rPr>
        <w:t xml:space="preserve"> kahvioon myyntiin)</w:t>
      </w:r>
    </w:p>
    <w:p w14:paraId="45B0506C" w14:textId="77777777" w:rsidR="00FE4707" w:rsidRDefault="00FE4707" w:rsidP="00FE4707">
      <w:pPr>
        <w:numPr>
          <w:ilvl w:val="0"/>
          <w:numId w:val="19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lastRenderedPageBreak/>
        <w:t xml:space="preserve">Opiskelijabileet </w:t>
      </w:r>
    </w:p>
    <w:p w14:paraId="180A097E" w14:textId="77777777" w:rsidR="00FE4707" w:rsidRDefault="00FE4707" w:rsidP="00FE4707">
      <w:pPr>
        <w:numPr>
          <w:ilvl w:val="1"/>
          <w:numId w:val="19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Halloween, pikkujoulu, pääsisäinen </w:t>
      </w:r>
      <w:r>
        <w:rPr>
          <w:rFonts w:ascii="Wingdings" w:eastAsia="Times New Roman" w:hAnsi="Wingdings"/>
        </w:rPr>
        <w:t></w:t>
      </w:r>
      <w:r>
        <w:rPr>
          <w:rFonts w:eastAsia="Times New Roman"/>
        </w:rPr>
        <w:t xml:space="preserve"> koristelukisoja</w:t>
      </w:r>
    </w:p>
    <w:p w14:paraId="541ADA79" w14:textId="77777777" w:rsidR="00FE4707" w:rsidRDefault="00FE4707" w:rsidP="00FE4707">
      <w:pPr>
        <w:numPr>
          <w:ilvl w:val="0"/>
          <w:numId w:val="1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Lemmikkitapahtuma </w:t>
      </w:r>
    </w:p>
    <w:p w14:paraId="253C3A89" w14:textId="77777777" w:rsidR="00FE4707" w:rsidRDefault="00FE4707" w:rsidP="00FE4707">
      <w:pPr>
        <w:numPr>
          <w:ilvl w:val="1"/>
          <w:numId w:val="1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Voi tuoda oman lemmikkinsä mukaan kouluun </w:t>
      </w:r>
    </w:p>
    <w:p w14:paraId="129E66CD" w14:textId="77777777" w:rsidR="00FE4707" w:rsidRDefault="00FE4707" w:rsidP="00FE4707">
      <w:pPr>
        <w:numPr>
          <w:ilvl w:val="2"/>
          <w:numId w:val="1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allergiat? Ulkotapahtumana voisi toimia.</w:t>
      </w:r>
    </w:p>
    <w:p w14:paraId="61DA6F75" w14:textId="77777777" w:rsidR="00FE4707" w:rsidRDefault="00FE4707" w:rsidP="00FE4707">
      <w:pPr>
        <w:spacing w:after="160" w:line="252" w:lineRule="auto"/>
        <w:contextualSpacing/>
      </w:pPr>
    </w:p>
    <w:p w14:paraId="13F2C30F" w14:textId="77777777" w:rsidR="00FE4707" w:rsidRDefault="00FE4707" w:rsidP="00FE4707">
      <w:r>
        <w:rPr>
          <w:b/>
          <w:bCs/>
          <w:u w:val="single"/>
        </w:rPr>
        <w:t xml:space="preserve">Suunnitelma mihin päädyttiin: </w:t>
      </w:r>
      <w:proofErr w:type="spellStart"/>
      <w:r>
        <w:rPr>
          <w:b/>
          <w:bCs/>
          <w:u w:val="single"/>
        </w:rPr>
        <w:t>Säbä</w:t>
      </w:r>
      <w:proofErr w:type="spellEnd"/>
      <w:r>
        <w:rPr>
          <w:b/>
          <w:bCs/>
          <w:u w:val="single"/>
        </w:rPr>
        <w:t xml:space="preserve"> -turnaus</w:t>
      </w:r>
    </w:p>
    <w:p w14:paraId="6331CAF9" w14:textId="77777777" w:rsidR="00FE4707" w:rsidRDefault="00FE4707" w:rsidP="00FE4707">
      <w:pPr>
        <w:numPr>
          <w:ilvl w:val="0"/>
          <w:numId w:val="20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Luokkakohtaiset joukkueet</w:t>
      </w:r>
    </w:p>
    <w:p w14:paraId="084498F6" w14:textId="77777777" w:rsidR="00FE4707" w:rsidRDefault="00FE4707" w:rsidP="00FE4707">
      <w:pPr>
        <w:numPr>
          <w:ilvl w:val="0"/>
          <w:numId w:val="20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Turnaus olisi tammikuussa 2018 (koska syksy menee pitkälti työharjoitteluissa)</w:t>
      </w:r>
    </w:p>
    <w:p w14:paraId="4AACDB6D" w14:textId="77777777" w:rsidR="00FE4707" w:rsidRDefault="00FE4707" w:rsidP="00FE4707">
      <w:pPr>
        <w:numPr>
          <w:ilvl w:val="0"/>
          <w:numId w:val="20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Turnaus kestää kaski päivää: ke ja to olisivat sopivat päivät</w:t>
      </w:r>
    </w:p>
    <w:p w14:paraId="646AB811" w14:textId="77777777" w:rsidR="00FE4707" w:rsidRDefault="00FE4707" w:rsidP="00FE4707">
      <w:pPr>
        <w:numPr>
          <w:ilvl w:val="0"/>
          <w:numId w:val="20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Koko toimipiste osallistuu tapahtumaan</w:t>
      </w:r>
    </w:p>
    <w:p w14:paraId="6D244B59" w14:textId="77777777" w:rsidR="00FE4707" w:rsidRDefault="00FE4707" w:rsidP="00FE4707">
      <w:pPr>
        <w:spacing w:after="160" w:line="252" w:lineRule="auto"/>
        <w:contextualSpacing/>
      </w:pPr>
    </w:p>
    <w:p w14:paraId="246B9A1B" w14:textId="77777777" w:rsidR="00FE4707" w:rsidRDefault="00FE4707" w:rsidP="00FE4707">
      <w:r>
        <w:rPr>
          <w:b/>
          <w:bCs/>
          <w:sz w:val="28"/>
          <w:szCs w:val="28"/>
        </w:rPr>
        <w:t> </w:t>
      </w:r>
    </w:p>
    <w:p w14:paraId="4F03D28D" w14:textId="77777777" w:rsidR="00FE4707" w:rsidRPr="00FE4707" w:rsidRDefault="00FE4707" w:rsidP="00FE4707">
      <w:pPr>
        <w:rPr>
          <w:sz w:val="16"/>
        </w:rPr>
      </w:pPr>
      <w:r w:rsidRPr="00FE4707">
        <w:rPr>
          <w:b/>
          <w:bCs/>
          <w:sz w:val="20"/>
          <w:szCs w:val="28"/>
        </w:rPr>
        <w:t>Näitä suunnitelmia jatketaan seuraavassa työpajassa ma 9.10.2017</w:t>
      </w:r>
    </w:p>
    <w:p w14:paraId="60B155C5" w14:textId="77777777" w:rsidR="004B3E70" w:rsidRDefault="004B3E70"/>
    <w:p w14:paraId="0E344BA6" w14:textId="77777777" w:rsidR="00FE4707" w:rsidRDefault="00FE4707"/>
    <w:p w14:paraId="0746D40F" w14:textId="77777777" w:rsidR="00FE4707" w:rsidRDefault="00FE4707">
      <w:r>
        <w:t>*******************************************</w:t>
      </w:r>
    </w:p>
    <w:p w14:paraId="4341F221" w14:textId="77777777" w:rsidR="00FE4707" w:rsidRDefault="00FE4707"/>
    <w:p w14:paraId="53F2BC0C" w14:textId="77777777" w:rsidR="00FE4707" w:rsidRPr="00166CB8" w:rsidRDefault="00FE4707">
      <w:pPr>
        <w:rPr>
          <w:b/>
          <w:sz w:val="28"/>
          <w:u w:val="single"/>
        </w:rPr>
      </w:pPr>
      <w:r w:rsidRPr="00166CB8">
        <w:rPr>
          <w:b/>
          <w:sz w:val="28"/>
          <w:u w:val="single"/>
        </w:rPr>
        <w:t>Työpajat 9.10.2017</w:t>
      </w:r>
    </w:p>
    <w:p w14:paraId="2224ECF5" w14:textId="77777777" w:rsidR="00FE4707" w:rsidRDefault="00FE4707">
      <w:pPr>
        <w:rPr>
          <w:b/>
        </w:rPr>
      </w:pPr>
    </w:p>
    <w:p w14:paraId="7DA32940" w14:textId="77777777" w:rsidR="00FE4707" w:rsidRDefault="00FE4707" w:rsidP="00FE47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Ryhmä 1.  </w:t>
      </w:r>
    </w:p>
    <w:p w14:paraId="77726991" w14:textId="77777777" w:rsidR="00FE4707" w:rsidRDefault="00386541" w:rsidP="00FE4707">
      <w:hyperlink r:id="rId8" w:history="1">
        <w:r w:rsidR="00FE4707">
          <w:rPr>
            <w:rStyle w:val="Hyperlinkki"/>
          </w:rPr>
          <w:t>heikki.korkeakoski@sedu.fi</w:t>
        </w:r>
      </w:hyperlink>
    </w:p>
    <w:p w14:paraId="7B48E079" w14:textId="77777777" w:rsidR="00FE4707" w:rsidRDefault="00FE4707" w:rsidP="00FE4707"/>
    <w:p w14:paraId="35D88B74" w14:textId="77777777" w:rsidR="00FE4707" w:rsidRDefault="00FE4707" w:rsidP="00FE4707">
      <w:pPr>
        <w:rPr>
          <w:b/>
          <w:bCs/>
        </w:rPr>
      </w:pPr>
      <w:r>
        <w:rPr>
          <w:b/>
          <w:bCs/>
        </w:rPr>
        <w:t xml:space="preserve">Halloween 31.10.2017 </w:t>
      </w:r>
    </w:p>
    <w:p w14:paraId="4F6AA09B" w14:textId="77777777" w:rsidR="00FE4707" w:rsidRDefault="00FE4707" w:rsidP="00FE4707">
      <w:r>
        <w:t xml:space="preserve">Työpajassa tänään tehtiin suunnitelma valmiiksi mitä tapahtumapäivänä tehdään, minkälainen on tapahtumapäivän aikataulu, miten hoidetaan koristelut ja askartelut, miten hoidetaan tapahtumasta tiedottaminen. Jaettiin myös vastuut eri tekemisille. </w:t>
      </w:r>
      <w:r>
        <w:rPr>
          <w:b/>
          <w:bCs/>
        </w:rPr>
        <w:t>Liitteenä kuva suunnitelmasta.</w:t>
      </w:r>
      <w:r>
        <w:t xml:space="preserve"> </w:t>
      </w:r>
    </w:p>
    <w:p w14:paraId="48A02E61" w14:textId="77777777" w:rsidR="00FE4707" w:rsidRDefault="00FE4707" w:rsidP="00FE4707">
      <w:pPr>
        <w:numPr>
          <w:ilvl w:val="0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Askartelua ennen tapahtumaa: hämähäkkejä, seittejä, mainosjulisteita, </w:t>
      </w:r>
      <w:proofErr w:type="spellStart"/>
      <w:r>
        <w:rPr>
          <w:rFonts w:eastAsia="Times New Roman"/>
        </w:rPr>
        <w:t>hämistikkareita</w:t>
      </w:r>
      <w:proofErr w:type="spellEnd"/>
      <w:r>
        <w:rPr>
          <w:rFonts w:eastAsia="Times New Roman"/>
        </w:rPr>
        <w:t>.</w:t>
      </w:r>
    </w:p>
    <w:p w14:paraId="4420116F" w14:textId="77777777" w:rsidR="00FE4707" w:rsidRDefault="00FE4707" w:rsidP="00FE4707">
      <w:pPr>
        <w:numPr>
          <w:ilvl w:val="1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Askarteluun avuksi tutorit ja vipit. </w:t>
      </w:r>
    </w:p>
    <w:p w14:paraId="1D49B322" w14:textId="77777777" w:rsidR="00FE4707" w:rsidRDefault="00FE4707" w:rsidP="00FE4707">
      <w:pPr>
        <w:numPr>
          <w:ilvl w:val="0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Koulun käytävät koristellaan tapahtumaa edellisenä iltapäivänä /iltana. </w:t>
      </w:r>
    </w:p>
    <w:p w14:paraId="2F69D0BB" w14:textId="77777777" w:rsidR="00FE4707" w:rsidRDefault="00FE4707" w:rsidP="00FE4707">
      <w:pPr>
        <w:numPr>
          <w:ilvl w:val="0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Heikki hoitaa askartelutarvikkeet sekä herkut. </w:t>
      </w:r>
    </w:p>
    <w:p w14:paraId="09796450" w14:textId="77777777" w:rsidR="00FE4707" w:rsidRDefault="00FE4707" w:rsidP="00FE4707">
      <w:pPr>
        <w:numPr>
          <w:ilvl w:val="0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Tiedotus tapahtumasta info-TV:ssä viikkoa ennen tapahtumaa. Julisteita tehdään jo tätä ennen seinille. Tarvittaessa kuulutetaan myös tapahtumasta. </w:t>
      </w:r>
    </w:p>
    <w:p w14:paraId="110A0464" w14:textId="77777777" w:rsidR="00FE4707" w:rsidRDefault="00FE4707" w:rsidP="00FE4707">
      <w:pPr>
        <w:numPr>
          <w:ilvl w:val="0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Päivän suunnitelmat:</w:t>
      </w:r>
    </w:p>
    <w:p w14:paraId="48573410" w14:textId="77777777" w:rsidR="00FE4707" w:rsidRDefault="00FE4707" w:rsidP="00FE4707">
      <w:pPr>
        <w:numPr>
          <w:ilvl w:val="1"/>
          <w:numId w:val="21"/>
        </w:numPr>
        <w:spacing w:after="160" w:line="252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Kahoot</w:t>
      </w:r>
      <w:proofErr w:type="spellEnd"/>
      <w:r>
        <w:rPr>
          <w:rFonts w:eastAsia="Times New Roman"/>
        </w:rPr>
        <w:t xml:space="preserve"> -visa luokissa. Opettaja vetää. Ryhmä tekee visan valmiiksi opettajille. </w:t>
      </w:r>
    </w:p>
    <w:p w14:paraId="54752B71" w14:textId="77777777" w:rsidR="00FE4707" w:rsidRDefault="00FE4707" w:rsidP="00FE4707">
      <w:pPr>
        <w:numPr>
          <w:ilvl w:val="2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Palkkioksi </w:t>
      </w:r>
      <w:proofErr w:type="spellStart"/>
      <w:r>
        <w:rPr>
          <w:rFonts w:eastAsia="Times New Roman"/>
        </w:rPr>
        <w:t>Hämistikkarit</w:t>
      </w:r>
      <w:proofErr w:type="spellEnd"/>
      <w:r>
        <w:rPr>
          <w:rFonts w:eastAsia="Times New Roman"/>
        </w:rPr>
        <w:t xml:space="preserve"> kaikille </w:t>
      </w:r>
    </w:p>
    <w:p w14:paraId="2E1081E4" w14:textId="77777777" w:rsidR="00FE4707" w:rsidRDefault="00FE4707" w:rsidP="00FE4707">
      <w:pPr>
        <w:numPr>
          <w:ilvl w:val="1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Leffa auditoriossa. </w:t>
      </w:r>
    </w:p>
    <w:p w14:paraId="4A53DAA0" w14:textId="66168C38" w:rsidR="00FE4707" w:rsidRDefault="00FE4707" w:rsidP="00FE4707">
      <w:pPr>
        <w:numPr>
          <w:ilvl w:val="2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Opettaja tuo </w:t>
      </w:r>
      <w:r w:rsidR="00166CB8">
        <w:rPr>
          <w:rFonts w:eastAsia="Times New Roman"/>
        </w:rPr>
        <w:t>ryhmänsä,</w:t>
      </w:r>
      <w:r>
        <w:rPr>
          <w:rFonts w:eastAsia="Times New Roman"/>
        </w:rPr>
        <w:t xml:space="preserve"> jos sopii päivän aikatauluun. Ryhmä ilmoittaa asiasta opettajalle, koska leffa olisi. Leffa pyörii aamulla ja lounaan jälkeen. </w:t>
      </w:r>
    </w:p>
    <w:p w14:paraId="0DF6FAF4" w14:textId="77777777" w:rsidR="00FE4707" w:rsidRDefault="00FE4707" w:rsidP="00FE4707">
      <w:pPr>
        <w:numPr>
          <w:ilvl w:val="1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Jokainen luokka saa 3 kiloa karkkia ja 3 litraa limua</w:t>
      </w:r>
    </w:p>
    <w:p w14:paraId="5706196A" w14:textId="6C8363A9" w:rsidR="00FE4707" w:rsidRDefault="00FE4707" w:rsidP="00FE4707">
      <w:pPr>
        <w:numPr>
          <w:ilvl w:val="2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Nämä </w:t>
      </w:r>
      <w:r w:rsidR="00166CB8">
        <w:rPr>
          <w:rFonts w:eastAsia="Times New Roman"/>
        </w:rPr>
        <w:t>ovat</w:t>
      </w:r>
      <w:r>
        <w:rPr>
          <w:rFonts w:eastAsia="Times New Roman"/>
        </w:rPr>
        <w:t xml:space="preserve"> ns. leffaeväät. Jos ei tule leffaan voi herkutella luokassa. </w:t>
      </w:r>
    </w:p>
    <w:p w14:paraId="2009C8E2" w14:textId="77777777" w:rsidR="00FE4707" w:rsidRDefault="00FE4707" w:rsidP="00FE4707">
      <w:pPr>
        <w:numPr>
          <w:ilvl w:val="2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Opettajat hakevat herkut kansliasta / opettajan huoneesta. </w:t>
      </w:r>
    </w:p>
    <w:p w14:paraId="326C439E" w14:textId="77777777" w:rsidR="00FE4707" w:rsidRDefault="00FE4707" w:rsidP="00FE4707">
      <w:pPr>
        <w:numPr>
          <w:ilvl w:val="1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Mörkö -jahti</w:t>
      </w:r>
    </w:p>
    <w:p w14:paraId="7E6AE31B" w14:textId="77777777" w:rsidR="00FE4707" w:rsidRDefault="00FE4707" w:rsidP="00FE4707">
      <w:pPr>
        <w:numPr>
          <w:ilvl w:val="2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Heikki pukeutuu möröksi. </w:t>
      </w:r>
    </w:p>
    <w:p w14:paraId="6597736D" w14:textId="77777777" w:rsidR="00FE4707" w:rsidRDefault="00FE4707" w:rsidP="00FE4707">
      <w:pPr>
        <w:numPr>
          <w:ilvl w:val="2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Jos bongaat mörön, ota kuva ja ilmoita siitä kansliaan. Nopeimmille luvassa palkinto. </w:t>
      </w:r>
    </w:p>
    <w:p w14:paraId="7E33F6BC" w14:textId="77777777" w:rsidR="00FE4707" w:rsidRDefault="00FE4707" w:rsidP="00FE4707">
      <w:pPr>
        <w:numPr>
          <w:ilvl w:val="1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Pukukisa</w:t>
      </w:r>
    </w:p>
    <w:p w14:paraId="2A8D77D8" w14:textId="77777777" w:rsidR="00FE4707" w:rsidRDefault="00FE4707" w:rsidP="00FE4707">
      <w:pPr>
        <w:numPr>
          <w:ilvl w:val="2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Luokkien kesken. Luokka ottaa ryhmästään kuvan ja laittaa sen Instagramiin. #-ilmoitetaan mikä pitää laittaa. </w:t>
      </w:r>
    </w:p>
    <w:p w14:paraId="103B6287" w14:textId="77777777" w:rsidR="00FE4707" w:rsidRDefault="00FE4707" w:rsidP="00FE4707">
      <w:pPr>
        <w:numPr>
          <w:ilvl w:val="2"/>
          <w:numId w:val="21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lastRenderedPageBreak/>
        <w:t xml:space="preserve">Pelottavin luokka palkitaan </w:t>
      </w:r>
      <w:r>
        <w:rPr>
          <w:rFonts w:ascii="Wingdings" w:eastAsia="Times New Roman" w:hAnsi="Wingdings"/>
        </w:rPr>
        <w:t></w:t>
      </w:r>
      <w:r>
        <w:rPr>
          <w:rFonts w:eastAsia="Times New Roman"/>
        </w:rPr>
        <w:t xml:space="preserve"> Kismet </w:t>
      </w:r>
      <w:proofErr w:type="spellStart"/>
      <w:r>
        <w:rPr>
          <w:rFonts w:eastAsia="Times New Roman"/>
        </w:rPr>
        <w:t>omar</w:t>
      </w:r>
      <w:proofErr w:type="spellEnd"/>
      <w:r>
        <w:rPr>
          <w:rFonts w:eastAsia="Times New Roman"/>
        </w:rPr>
        <w:t xml:space="preserve"> jokaiselle. </w:t>
      </w:r>
    </w:p>
    <w:p w14:paraId="513F8C57" w14:textId="77777777" w:rsidR="00FE4707" w:rsidRDefault="00FE4707" w:rsidP="00FE4707"/>
    <w:p w14:paraId="33913B95" w14:textId="77777777" w:rsidR="00166CB8" w:rsidRDefault="00166CB8" w:rsidP="00FE4707">
      <w:pPr>
        <w:rPr>
          <w:b/>
          <w:bCs/>
          <w:sz w:val="28"/>
          <w:szCs w:val="28"/>
        </w:rPr>
      </w:pPr>
    </w:p>
    <w:p w14:paraId="0DF7C165" w14:textId="079328CF" w:rsidR="00FE4707" w:rsidRDefault="00FE4707" w:rsidP="00FE47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Ryhmä 2. Lapua, Lähihoitajat</w:t>
      </w:r>
    </w:p>
    <w:p w14:paraId="74C306B8" w14:textId="77777777" w:rsidR="00FE4707" w:rsidRDefault="00386541" w:rsidP="00FE4707">
      <w:hyperlink r:id="rId9" w:history="1">
        <w:r w:rsidR="00FE4707">
          <w:rPr>
            <w:rStyle w:val="Hyperlinkki"/>
          </w:rPr>
          <w:t>maarit.tupamaki@sedu.fi</w:t>
        </w:r>
      </w:hyperlink>
      <w:r w:rsidR="00FE4707">
        <w:t xml:space="preserve"> </w:t>
      </w:r>
    </w:p>
    <w:p w14:paraId="78E5C889" w14:textId="77777777" w:rsidR="00FE4707" w:rsidRDefault="00FE4707" w:rsidP="00FE4707"/>
    <w:p w14:paraId="224B2E2D" w14:textId="77777777" w:rsidR="00FE4707" w:rsidRDefault="00FE4707" w:rsidP="00FE4707">
      <w:pPr>
        <w:rPr>
          <w:b/>
          <w:bCs/>
        </w:rPr>
      </w:pPr>
      <w:r>
        <w:rPr>
          <w:b/>
          <w:bCs/>
        </w:rPr>
        <w:t>Tutustumistapahtuma liikuntasalissa 16.11.2017</w:t>
      </w:r>
    </w:p>
    <w:p w14:paraId="3937384F" w14:textId="77777777" w:rsidR="00FE4707" w:rsidRDefault="00FE4707" w:rsidP="00FE4707">
      <w:r>
        <w:t xml:space="preserve">Työpajassa tehtiin tänään suunnitelma mitä tapahtumassa tehdään, minkälainen on tapahtuman aikataulu ja miten tapahtuman tiedotus hoidetaan. Samalla päätettiin myös vastuualueet. </w:t>
      </w:r>
    </w:p>
    <w:p w14:paraId="1677FEE0" w14:textId="77777777" w:rsidR="00FE4707" w:rsidRDefault="00FE4707" w:rsidP="00FE4707">
      <w:pPr>
        <w:rPr>
          <w:b/>
          <w:bCs/>
        </w:rPr>
      </w:pPr>
      <w:r>
        <w:rPr>
          <w:b/>
          <w:bCs/>
        </w:rPr>
        <w:t xml:space="preserve">Liitteenä kuva suunnitelmista. </w:t>
      </w:r>
    </w:p>
    <w:p w14:paraId="1479987E" w14:textId="77777777" w:rsidR="00FE4707" w:rsidRDefault="00FE4707" w:rsidP="00FE4707"/>
    <w:p w14:paraId="17DBC755" w14:textId="77777777" w:rsidR="00FE4707" w:rsidRDefault="00FE4707" w:rsidP="00FE4707">
      <w:pPr>
        <w:numPr>
          <w:ilvl w:val="0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Katsotaan lukujärjestyksestä mitkä ryhmät ovat paikalla tapahtumapäivänä ja ilmoitetaan tapahtumasta opettajille</w:t>
      </w:r>
    </w:p>
    <w:p w14:paraId="657ACC23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ilmoitus s-postilla suoraan ja tarvittaessa muistutusta</w:t>
      </w:r>
    </w:p>
    <w:p w14:paraId="32F646C3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ilmoituksessa korostetaan ryhmäyttämisen tärkeyttä</w:t>
      </w:r>
    </w:p>
    <w:p w14:paraId="2D057DD5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tapahtuma koskettaa 1. vuoden opiskelijoita</w:t>
      </w:r>
    </w:p>
    <w:p w14:paraId="46B929CC" w14:textId="77777777" w:rsidR="00FE4707" w:rsidRDefault="00FE4707" w:rsidP="00FE4707">
      <w:pPr>
        <w:numPr>
          <w:ilvl w:val="0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Tapahtuma järjestetään liikuntasalissa</w:t>
      </w:r>
    </w:p>
    <w:p w14:paraId="488553A5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pitää varmistaa onko tila vapaana, jos ei, niin sitten suunnitelma B</w:t>
      </w:r>
    </w:p>
    <w:p w14:paraId="3DE6C74B" w14:textId="5CDC5931" w:rsidR="00FE4707" w:rsidRDefault="00FE4707" w:rsidP="00FE4707">
      <w:pPr>
        <w:numPr>
          <w:ilvl w:val="0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Jos kaikki ryhmät </w:t>
      </w:r>
      <w:r w:rsidR="00166CB8">
        <w:rPr>
          <w:rFonts w:eastAsia="Times New Roman"/>
        </w:rPr>
        <w:t>osallistuvat</w:t>
      </w:r>
      <w:r>
        <w:rPr>
          <w:rFonts w:eastAsia="Times New Roman"/>
        </w:rPr>
        <w:t xml:space="preserve"> niin ryhmiä on yhteensä 11 kpl</w:t>
      </w:r>
    </w:p>
    <w:p w14:paraId="597866BB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tapahtuma toteutetaan niin että järjestetään 4 x puolen tunnin tapahtuma</w:t>
      </w:r>
    </w:p>
    <w:p w14:paraId="7B09EFA4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Ryhmistä pitää kerätä nimilista mahdollista palkintojen jakoa varten</w:t>
      </w:r>
    </w:p>
    <w:p w14:paraId="473B735E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järjestäjät jakavat ryhmille osallistumisvuorot valmiiksi ja ryhmät tulevat opettajan johdolla saliin</w:t>
      </w:r>
    </w:p>
    <w:p w14:paraId="4EC5C2AD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jokaiseen puolen tunnin tapahtumaan osallistuu siis 3-4 ryhmää kerralla</w:t>
      </w:r>
    </w:p>
    <w:p w14:paraId="13CA4569" w14:textId="77777777" w:rsidR="00FE4707" w:rsidRDefault="00FE4707" w:rsidP="00FE4707">
      <w:pPr>
        <w:numPr>
          <w:ilvl w:val="0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Tehtävät liikuntasalissa, paikalla olevat ryhmät sekoitetaan (tähän </w:t>
      </w:r>
      <w:proofErr w:type="gramStart"/>
      <w:r>
        <w:rPr>
          <w:rFonts w:eastAsia="Times New Roman"/>
        </w:rPr>
        <w:t>tarvitsee miettiä miten se tehdään</w:t>
      </w:r>
      <w:proofErr w:type="gramEnd"/>
      <w:r>
        <w:rPr>
          <w:rFonts w:eastAsia="Times New Roman"/>
        </w:rPr>
        <w:t>)</w:t>
      </w:r>
    </w:p>
    <w:p w14:paraId="51D58976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rasti 1: </w:t>
      </w:r>
      <w:proofErr w:type="spellStart"/>
      <w:r>
        <w:rPr>
          <w:rFonts w:eastAsia="Times New Roman"/>
        </w:rPr>
        <w:t>Kahoot</w:t>
      </w:r>
      <w:proofErr w:type="spellEnd"/>
      <w:r>
        <w:rPr>
          <w:rFonts w:eastAsia="Times New Roman"/>
        </w:rPr>
        <w:t xml:space="preserve"> -kysely eri aloista</w:t>
      </w:r>
    </w:p>
    <w:p w14:paraId="0807562D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rasti 2: Samanlainen / erilainen -tehtävä. Ryhmille annetaan </w:t>
      </w:r>
      <w:proofErr w:type="gramStart"/>
      <w:r>
        <w:rPr>
          <w:rFonts w:eastAsia="Times New Roman"/>
        </w:rPr>
        <w:t>esimerkki</w:t>
      </w:r>
      <w:proofErr w:type="gramEnd"/>
      <w:r>
        <w:rPr>
          <w:rFonts w:eastAsia="Times New Roman"/>
        </w:rPr>
        <w:t xml:space="preserve"> miten tehtävä toimii ja valmiita aiheita mistä vastauksia voi keksiä. Ryhmien tehtävä on siis miettiä asioita mitkä heitä kaikkia yhdistää ja missä asioissa he ovat erilaisia. </w:t>
      </w:r>
    </w:p>
    <w:p w14:paraId="1C81BBD0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rasti 3: Joukkuekisa, esim. hernepussin heittoa saaviin. Tämä voi olla esim. niin että jokainen ryhmässä heittää vuorollaan ja tavoitteena on saada vaikka 40 koria. </w:t>
      </w:r>
    </w:p>
    <w:p w14:paraId="380EEEA2" w14:textId="77777777" w:rsidR="00FE4707" w:rsidRDefault="00FE4707" w:rsidP="00FE4707">
      <w:pPr>
        <w:numPr>
          <w:ilvl w:val="2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tehtävän tulee siis olla jokin yhdessä toteutettava, missä kaikki osallistuu ja jokaisen panosta tarvitaan.</w:t>
      </w:r>
    </w:p>
    <w:p w14:paraId="2FE58F0D" w14:textId="77777777" w:rsidR="00FE4707" w:rsidRDefault="00FE4707" w:rsidP="00FE4707">
      <w:pPr>
        <w:numPr>
          <w:ilvl w:val="1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Kaikista rasteista lasketaan yhteistulos</w:t>
      </w:r>
    </w:p>
    <w:p w14:paraId="14ADA32B" w14:textId="77777777" w:rsidR="00FE4707" w:rsidRDefault="00FE4707" w:rsidP="00FE4707">
      <w:pPr>
        <w:numPr>
          <w:ilvl w:val="2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Palkinnoksi kahvilippuja koko ryhmälle </w:t>
      </w:r>
    </w:p>
    <w:p w14:paraId="645959FF" w14:textId="77777777" w:rsidR="00FE4707" w:rsidRDefault="00FE4707" w:rsidP="00FE4707">
      <w:pPr>
        <w:numPr>
          <w:ilvl w:val="2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Voisiko arpoa myös palkinto / valita </w:t>
      </w:r>
      <w:proofErr w:type="spellStart"/>
      <w:r>
        <w:rPr>
          <w:rFonts w:eastAsia="Times New Roman"/>
        </w:rPr>
        <w:t>tsemppariryhmä</w:t>
      </w:r>
      <w:proofErr w:type="spellEnd"/>
    </w:p>
    <w:p w14:paraId="52DE8060" w14:textId="77777777" w:rsidR="00FE4707" w:rsidRDefault="00FE4707" w:rsidP="00FE4707">
      <w:pPr>
        <w:numPr>
          <w:ilvl w:val="3"/>
          <w:numId w:val="22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näin vain voittaja ei voita vaan tavoitellaan hyvää yhteishenkeä</w:t>
      </w:r>
    </w:p>
    <w:p w14:paraId="3CEFBC91" w14:textId="77777777" w:rsidR="00FE4707" w:rsidRDefault="00FE4707">
      <w:pPr>
        <w:rPr>
          <w:b/>
        </w:rPr>
      </w:pPr>
    </w:p>
    <w:p w14:paraId="5421CA69" w14:textId="0325EFE8" w:rsidR="00FE4707" w:rsidRDefault="00FE4707">
      <w:pPr>
        <w:rPr>
          <w:b/>
        </w:rPr>
      </w:pPr>
    </w:p>
    <w:p w14:paraId="61713EEB" w14:textId="77777777" w:rsidR="00166CB8" w:rsidRDefault="00166CB8">
      <w:pPr>
        <w:rPr>
          <w:b/>
        </w:rPr>
      </w:pPr>
    </w:p>
    <w:p w14:paraId="2F5EFFC7" w14:textId="7DECDEA2" w:rsidR="00FE4707" w:rsidRDefault="00FE4707" w:rsidP="00FE47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Ryhmä 3. Tö</w:t>
      </w:r>
      <w:r w:rsidR="00166CB8">
        <w:rPr>
          <w:b/>
          <w:bCs/>
          <w:sz w:val="28"/>
          <w:szCs w:val="28"/>
        </w:rPr>
        <w:t>rnäväntie, kokit ja tarjoilijat</w:t>
      </w:r>
    </w:p>
    <w:p w14:paraId="6A8742C4" w14:textId="77777777" w:rsidR="00FE4707" w:rsidRDefault="00386541" w:rsidP="00FE4707">
      <w:pPr>
        <w:rPr>
          <w:b/>
          <w:bCs/>
          <w:sz w:val="28"/>
          <w:szCs w:val="28"/>
        </w:rPr>
      </w:pPr>
      <w:hyperlink r:id="rId10" w:history="1">
        <w:r w:rsidR="00FE4707" w:rsidRPr="00FE4707">
          <w:rPr>
            <w:rStyle w:val="Hyperlinkki"/>
            <w:szCs w:val="28"/>
          </w:rPr>
          <w:t>mika.vihma@sedu.fi</w:t>
        </w:r>
      </w:hyperlink>
      <w:r w:rsidR="00FE4707" w:rsidRPr="00FE4707">
        <w:rPr>
          <w:b/>
          <w:bCs/>
          <w:szCs w:val="28"/>
        </w:rPr>
        <w:t xml:space="preserve"> </w:t>
      </w:r>
    </w:p>
    <w:p w14:paraId="6219525C" w14:textId="77777777" w:rsidR="00FE4707" w:rsidRDefault="00FE4707" w:rsidP="00FE4707">
      <w:pPr>
        <w:rPr>
          <w:b/>
          <w:bCs/>
          <w:sz w:val="28"/>
          <w:szCs w:val="28"/>
        </w:rPr>
      </w:pPr>
    </w:p>
    <w:p w14:paraId="0079889D" w14:textId="77777777" w:rsidR="00FE4707" w:rsidRDefault="00FE4707" w:rsidP="00FE4707">
      <w:pPr>
        <w:numPr>
          <w:ilvl w:val="0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10.-11.1.1018 (ke -to) </w:t>
      </w:r>
      <w:proofErr w:type="spellStart"/>
      <w:r>
        <w:rPr>
          <w:rFonts w:eastAsia="Times New Roman"/>
        </w:rPr>
        <w:t>Törnävän</w:t>
      </w:r>
      <w:proofErr w:type="spellEnd"/>
      <w:r>
        <w:rPr>
          <w:rFonts w:eastAsia="Times New Roman"/>
        </w:rPr>
        <w:t xml:space="preserve"> oma salibandyturnaus</w:t>
      </w:r>
    </w:p>
    <w:p w14:paraId="517AA5CF" w14:textId="77777777" w:rsidR="00FE4707" w:rsidRDefault="00FE4707" w:rsidP="00FE4707">
      <w:pPr>
        <w:numPr>
          <w:ilvl w:val="0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Palkinnot: </w:t>
      </w:r>
    </w:p>
    <w:p w14:paraId="6937C792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1. leffalippu ja ruokailu opiskelijaravintolassa</w:t>
      </w:r>
    </w:p>
    <w:p w14:paraId="1BF01B63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2. Leffaliput</w:t>
      </w:r>
    </w:p>
    <w:p w14:paraId="6557554B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3. Kahvi -ja pullalipuke</w:t>
      </w:r>
    </w:p>
    <w:p w14:paraId="626FFE27" w14:textId="77777777" w:rsidR="00FE4707" w:rsidRDefault="00FE4707" w:rsidP="00FE4707">
      <w:pPr>
        <w:numPr>
          <w:ilvl w:val="0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lastRenderedPageBreak/>
        <w:t xml:space="preserve">Joukkueet: </w:t>
      </w:r>
    </w:p>
    <w:p w14:paraId="7D760B2F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Alajoukkueet</w:t>
      </w:r>
    </w:p>
    <w:p w14:paraId="3498154B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Joukkueen koko </w:t>
      </w:r>
      <w:proofErr w:type="spellStart"/>
      <w:r>
        <w:rPr>
          <w:rFonts w:eastAsia="Times New Roman"/>
        </w:rPr>
        <w:t>max</w:t>
      </w:r>
      <w:proofErr w:type="spellEnd"/>
      <w:r>
        <w:rPr>
          <w:rFonts w:eastAsia="Times New Roman"/>
        </w:rPr>
        <w:t xml:space="preserve">. 20 hlö (mukana valmentajat, huoltajat yms.) </w:t>
      </w:r>
    </w:p>
    <w:p w14:paraId="4975A49A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Yhdeltä alalta 1-3 joukkuetta. </w:t>
      </w:r>
    </w:p>
    <w:p w14:paraId="4138974A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Max. 18 joukkuetta turnauksessa</w:t>
      </w:r>
    </w:p>
    <w:p w14:paraId="3310C893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Henkilöjoukkueet</w:t>
      </w:r>
    </w:p>
    <w:p w14:paraId="25EB8F50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Kentällä 5 +1 </w:t>
      </w:r>
    </w:p>
    <w:p w14:paraId="58E5B6B8" w14:textId="77777777" w:rsidR="00FE4707" w:rsidRDefault="00FE4707" w:rsidP="00FE4707">
      <w:pPr>
        <w:numPr>
          <w:ilvl w:val="0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Peliaika:</w:t>
      </w:r>
    </w:p>
    <w:p w14:paraId="7F9F95B2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Alkusarja: 2x5min. </w:t>
      </w:r>
    </w:p>
    <w:p w14:paraId="283EBA3D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Loppusarja: 3x5 min. </w:t>
      </w:r>
    </w:p>
    <w:p w14:paraId="097B7148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Voitosta 2p. Häviö 0p. </w:t>
      </w:r>
    </w:p>
    <w:p w14:paraId="5FB596B2" w14:textId="77777777" w:rsidR="00FE4707" w:rsidRDefault="00FE4707" w:rsidP="00FE4707">
      <w:pPr>
        <w:numPr>
          <w:ilvl w:val="2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Rankkareilla selvitetään voittaja, äkkikuolema -periaatteella</w:t>
      </w:r>
    </w:p>
    <w:p w14:paraId="546305B3" w14:textId="77777777" w:rsidR="00FE4707" w:rsidRDefault="00FE4707" w:rsidP="00FE4707">
      <w:pPr>
        <w:numPr>
          <w:ilvl w:val="0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Välineet ja tilat:</w:t>
      </w:r>
    </w:p>
    <w:p w14:paraId="75DE9877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Liikuntasalissa pelataan</w:t>
      </w:r>
    </w:p>
    <w:p w14:paraId="778BF168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Tarvitaan: laidat, mailat, pallot, maalit, maalivahdinasu(t), pelikello (sekuntikello), pillejä, kylmäpusseja yms., kyniä, paperia, pelaajaluettelo, toimitsijoille pöytä ja tuolit, vaihtopenkit, tulospalvelu (eli mihin merkataan otteluiden </w:t>
      </w:r>
      <w:proofErr w:type="gramStart"/>
      <w:r>
        <w:rPr>
          <w:rFonts w:eastAsia="Times New Roman"/>
        </w:rPr>
        <w:t>tulokset</w:t>
      </w:r>
      <w:proofErr w:type="gramEnd"/>
      <w:r>
        <w:rPr>
          <w:rFonts w:eastAsia="Times New Roman"/>
        </w:rPr>
        <w:t xml:space="preserve"> että ne myös pysyy tallessa)</w:t>
      </w:r>
    </w:p>
    <w:p w14:paraId="4EB91D70" w14:textId="77777777" w:rsidR="00FE4707" w:rsidRDefault="00FE4707" w:rsidP="00FE4707">
      <w:pPr>
        <w:numPr>
          <w:ilvl w:val="0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Tuomarointi ja toimitsijat:</w:t>
      </w:r>
    </w:p>
    <w:p w14:paraId="2EAB38DD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Tuomarit: Jumppamaikka, opo, Kirkkokadun kuraattori (kysytään heitä)</w:t>
      </w:r>
    </w:p>
    <w:p w14:paraId="79B154B1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Toimitsijat: vapaa olevan joukkueen pari pelaajaa toimii toimitsijoina</w:t>
      </w:r>
    </w:p>
    <w:p w14:paraId="230B0569" w14:textId="77777777" w:rsidR="00FE4707" w:rsidRDefault="00FE4707" w:rsidP="00FE4707">
      <w:pPr>
        <w:numPr>
          <w:ilvl w:val="0"/>
          <w:numId w:val="23"/>
        </w:numPr>
        <w:spacing w:after="160" w:line="252" w:lineRule="auto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Pukkarit</w:t>
      </w:r>
      <w:proofErr w:type="spellEnd"/>
      <w:r>
        <w:rPr>
          <w:rFonts w:eastAsia="Times New Roman"/>
        </w:rPr>
        <w:t xml:space="preserve"> ja ruokailut:</w:t>
      </w:r>
    </w:p>
    <w:p w14:paraId="78DB5167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Pukuhuoneita riittää kaikille</w:t>
      </w:r>
    </w:p>
    <w:p w14:paraId="10CEC878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Ruokailu hoituu normaalisti oppilaitoksen ruokalassa (otetaan ruokailuajat huomioon otteluohjelmaa tehdessä)</w:t>
      </w:r>
    </w:p>
    <w:p w14:paraId="67ED545F" w14:textId="77777777" w:rsidR="00FE4707" w:rsidRDefault="00FE4707" w:rsidP="00FE4707">
      <w:pPr>
        <w:numPr>
          <w:ilvl w:val="0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Ilmoittautuminen:</w:t>
      </w:r>
    </w:p>
    <w:p w14:paraId="16CAA3DF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Ilmoittautuminen marraskuun loppuun mennessä</w:t>
      </w:r>
    </w:p>
    <w:p w14:paraId="76FD4FF1" w14:textId="77777777" w:rsidR="00FE4707" w:rsidRDefault="00FE4707" w:rsidP="00FE4707">
      <w:pPr>
        <w:numPr>
          <w:ilvl w:val="0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Otteluohjelma:</w:t>
      </w:r>
    </w:p>
    <w:p w14:paraId="6EF0B7A6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Tehdään joulukuussa ja lähetetään s-postilla joukkueen yhteyshenkilölle (opettajalle)</w:t>
      </w:r>
    </w:p>
    <w:p w14:paraId="23C2591D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Otteluohjelmaan merkitään myös aina toimitsijavastuussa oleva joukkue</w:t>
      </w:r>
    </w:p>
    <w:p w14:paraId="71E1601C" w14:textId="77777777" w:rsidR="00FE4707" w:rsidRDefault="00FE4707" w:rsidP="00FE4707">
      <w:pPr>
        <w:numPr>
          <w:ilvl w:val="0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Markkinointi: </w:t>
      </w:r>
    </w:p>
    <w:p w14:paraId="6E310350" w14:textId="77777777" w:rsidR="00FE4707" w:rsidRDefault="00FE4707" w:rsidP="00FE4707">
      <w:pPr>
        <w:numPr>
          <w:ilvl w:val="1"/>
          <w:numId w:val="23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info-TV, julisteet seinille, mahdollisesti s-posti</w:t>
      </w:r>
    </w:p>
    <w:p w14:paraId="6958F8B0" w14:textId="77777777" w:rsidR="00FE4707" w:rsidRPr="00FE4707" w:rsidRDefault="00FE4707">
      <w:pPr>
        <w:rPr>
          <w:b/>
        </w:rPr>
      </w:pPr>
    </w:p>
    <w:sectPr w:rsidR="00FE4707" w:rsidRPr="00FE47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262E"/>
    <w:multiLevelType w:val="hybridMultilevel"/>
    <w:tmpl w:val="A55C2E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7B02"/>
    <w:multiLevelType w:val="hybridMultilevel"/>
    <w:tmpl w:val="A71092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7FDE"/>
    <w:multiLevelType w:val="hybridMultilevel"/>
    <w:tmpl w:val="671891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B21E1"/>
    <w:multiLevelType w:val="hybridMultilevel"/>
    <w:tmpl w:val="D7A6B4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13AA2"/>
    <w:multiLevelType w:val="hybridMultilevel"/>
    <w:tmpl w:val="19A660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F3EC6"/>
    <w:multiLevelType w:val="hybridMultilevel"/>
    <w:tmpl w:val="F96C70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03345"/>
    <w:multiLevelType w:val="hybridMultilevel"/>
    <w:tmpl w:val="18F833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457E9"/>
    <w:multiLevelType w:val="hybridMultilevel"/>
    <w:tmpl w:val="97A05C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21E4"/>
    <w:multiLevelType w:val="hybridMultilevel"/>
    <w:tmpl w:val="77AA1E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30DFE"/>
    <w:multiLevelType w:val="hybridMultilevel"/>
    <w:tmpl w:val="0AE433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427E1"/>
    <w:multiLevelType w:val="hybridMultilevel"/>
    <w:tmpl w:val="41441F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97CA4"/>
    <w:multiLevelType w:val="hybridMultilevel"/>
    <w:tmpl w:val="01B031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A4AA0"/>
    <w:multiLevelType w:val="hybridMultilevel"/>
    <w:tmpl w:val="430689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87C5D"/>
    <w:multiLevelType w:val="hybridMultilevel"/>
    <w:tmpl w:val="7BECB0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46F7D"/>
    <w:multiLevelType w:val="hybridMultilevel"/>
    <w:tmpl w:val="D81AEC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376A2"/>
    <w:multiLevelType w:val="hybridMultilevel"/>
    <w:tmpl w:val="F9B413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E2A1E"/>
    <w:multiLevelType w:val="hybridMultilevel"/>
    <w:tmpl w:val="06E282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57336"/>
    <w:multiLevelType w:val="hybridMultilevel"/>
    <w:tmpl w:val="4FA6F8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E5061"/>
    <w:multiLevelType w:val="hybridMultilevel"/>
    <w:tmpl w:val="CDA6D8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A5075"/>
    <w:multiLevelType w:val="hybridMultilevel"/>
    <w:tmpl w:val="A3FEB1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A0F38"/>
    <w:multiLevelType w:val="hybridMultilevel"/>
    <w:tmpl w:val="16EA73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17B81"/>
    <w:multiLevelType w:val="hybridMultilevel"/>
    <w:tmpl w:val="B5089A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A055D"/>
    <w:multiLevelType w:val="hybridMultilevel"/>
    <w:tmpl w:val="BDAE4D1A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7"/>
  </w:num>
  <w:num w:numId="5">
    <w:abstractNumId w:val="3"/>
  </w:num>
  <w:num w:numId="6">
    <w:abstractNumId w:val="22"/>
  </w:num>
  <w:num w:numId="7">
    <w:abstractNumId w:val="17"/>
  </w:num>
  <w:num w:numId="8">
    <w:abstractNumId w:val="2"/>
  </w:num>
  <w:num w:numId="9">
    <w:abstractNumId w:val="12"/>
  </w:num>
  <w:num w:numId="10">
    <w:abstractNumId w:val="13"/>
  </w:num>
  <w:num w:numId="11">
    <w:abstractNumId w:val="16"/>
  </w:num>
  <w:num w:numId="12">
    <w:abstractNumId w:val="21"/>
  </w:num>
  <w:num w:numId="13">
    <w:abstractNumId w:val="4"/>
  </w:num>
  <w:num w:numId="14">
    <w:abstractNumId w:val="0"/>
  </w:num>
  <w:num w:numId="15">
    <w:abstractNumId w:val="20"/>
  </w:num>
  <w:num w:numId="16">
    <w:abstractNumId w:val="11"/>
  </w:num>
  <w:num w:numId="17">
    <w:abstractNumId w:val="10"/>
  </w:num>
  <w:num w:numId="18">
    <w:abstractNumId w:val="5"/>
  </w:num>
  <w:num w:numId="19">
    <w:abstractNumId w:val="14"/>
  </w:num>
  <w:num w:numId="20">
    <w:abstractNumId w:val="6"/>
  </w:num>
  <w:num w:numId="21">
    <w:abstractNumId w:val="1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07"/>
    <w:rsid w:val="001559C3"/>
    <w:rsid w:val="00166CB8"/>
    <w:rsid w:val="001F0077"/>
    <w:rsid w:val="00386541"/>
    <w:rsid w:val="004B3E70"/>
    <w:rsid w:val="00B0220E"/>
    <w:rsid w:val="00CC4458"/>
    <w:rsid w:val="00D20903"/>
    <w:rsid w:val="00E1754A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2F93"/>
  <w15:chartTrackingRefBased/>
  <w15:docId w15:val="{7E724B17-D55C-4DC3-A2EB-B02F4CD9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E4707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E4707"/>
    <w:rPr>
      <w:color w:val="0563C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E47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kki.korkeakoski@sedu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u.f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arit.tupamaki@sedu.fi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eikki.korkeakoski@sedu.fi" TargetMode="External"/><Relationship Id="rId10" Type="http://schemas.openxmlformats.org/officeDocument/2006/relationships/hyperlink" Target="mailto:mika.vihma@sedu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arit.tupamaki@sedu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7695</Characters>
  <Application>Microsoft Office Word</Application>
  <DocSecurity>4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Hasari</dc:creator>
  <cp:keywords/>
  <dc:description/>
  <cp:lastModifiedBy>Tiina Hasari</cp:lastModifiedBy>
  <cp:revision>2</cp:revision>
  <dcterms:created xsi:type="dcterms:W3CDTF">2017-10-30T11:59:00Z</dcterms:created>
  <dcterms:modified xsi:type="dcterms:W3CDTF">2017-10-30T11:59:00Z</dcterms:modified>
</cp:coreProperties>
</file>